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52483" w14:textId="0EE59480" w:rsidR="00A23AE9" w:rsidRDefault="00800149" w:rsidP="00A30FA7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5021C67" wp14:editId="40574EC3">
                <wp:simplePos x="0" y="0"/>
                <wp:positionH relativeFrom="margin">
                  <wp:align>left</wp:align>
                </wp:positionH>
                <wp:positionV relativeFrom="paragraph">
                  <wp:posOffset>207470</wp:posOffset>
                </wp:positionV>
                <wp:extent cx="3381375" cy="3327400"/>
                <wp:effectExtent l="0" t="0" r="28575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327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3C81D8" w14:textId="646589E8" w:rsidR="00AB2226" w:rsidRPr="00FC04E7" w:rsidRDefault="00AB2226">
                            <w:pP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8"/>
                              </w:rPr>
                            </w:pPr>
                            <w:r w:rsidRPr="00FC04E7"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8"/>
                              </w:rPr>
                              <w:t xml:space="preserve">Dear Parents and Year </w:t>
                            </w:r>
                            <w:r w:rsidR="001B67D1"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8"/>
                              </w:rPr>
                              <w:t>1</w:t>
                            </w:r>
                            <w:r w:rsidRPr="00FC04E7"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8"/>
                              </w:rPr>
                              <w:t xml:space="preserve"> children,</w:t>
                            </w:r>
                          </w:p>
                          <w:p w14:paraId="483C2837" w14:textId="00DA2F93" w:rsidR="00AB2226" w:rsidRPr="00FC04E7" w:rsidRDefault="00AB2226">
                            <w:pPr>
                              <w:rPr>
                                <w:rFonts w:ascii="X Winchelsea Join a" w:hAnsi="X Winchelsea Join a"/>
                                <w:sz w:val="22"/>
                                <w:szCs w:val="28"/>
                              </w:rPr>
                            </w:pPr>
                            <w:r w:rsidRPr="00FC04E7">
                              <w:rPr>
                                <w:rFonts w:ascii="X Winchelsea Join a" w:hAnsi="X Winchelsea Join a"/>
                                <w:sz w:val="22"/>
                                <w:szCs w:val="28"/>
                              </w:rPr>
                              <w:t>This term</w:t>
                            </w:r>
                            <w:r w:rsidR="002D3008" w:rsidRPr="00FC04E7">
                              <w:rPr>
                                <w:rFonts w:ascii="X Winchelsea Join a" w:hAnsi="X Winchelsea Join a"/>
                                <w:sz w:val="22"/>
                                <w:szCs w:val="28"/>
                              </w:rPr>
                              <w:t>….</w:t>
                            </w:r>
                          </w:p>
                          <w:p w14:paraId="775CFCE1" w14:textId="77777777" w:rsidR="00513B22" w:rsidRPr="008D4926" w:rsidRDefault="00513B22">
                            <w:pPr>
                              <w:rPr>
                                <w:rFonts w:ascii="X Winchelsea Join a" w:hAnsi="X Winchelsea Join a"/>
                                <w:sz w:val="20"/>
                              </w:rPr>
                            </w:pPr>
                          </w:p>
                          <w:p w14:paraId="5CE6CF28" w14:textId="70DF7CE4" w:rsidR="00513B22" w:rsidRPr="00E94891" w:rsidRDefault="002D3008" w:rsidP="00940D5C">
                            <w:pPr>
                              <w:spacing w:line="276" w:lineRule="auto"/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</w:pPr>
                            <w:r w:rsidRPr="00E94891"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>Our PE days are a</w:t>
                            </w:r>
                            <w:r w:rsidR="00C77A5D"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="00A84A99">
                              <w:rPr>
                                <w:rFonts w:ascii="X Winchelsea Join a" w:hAnsi="X Winchelsea Join a"/>
                                <w:color w:val="1F497D" w:themeColor="text2"/>
                                <w:sz w:val="18"/>
                                <w:szCs w:val="22"/>
                              </w:rPr>
                              <w:t>Wednesday</w:t>
                            </w:r>
                            <w:r w:rsidRPr="00E94891"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 xml:space="preserve"> and </w:t>
                            </w:r>
                            <w:r w:rsidR="00A84A99">
                              <w:rPr>
                                <w:rFonts w:ascii="X Winchelsea Join a" w:hAnsi="X Winchelsea Join a"/>
                                <w:color w:val="1F497D" w:themeColor="text2"/>
                                <w:sz w:val="18"/>
                                <w:szCs w:val="22"/>
                              </w:rPr>
                              <w:t>Thursday</w:t>
                            </w:r>
                            <w:r w:rsidR="007E4146" w:rsidRPr="00E94891"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>. Please ensure your child has appropriate clothing with them</w:t>
                            </w:r>
                            <w:r w:rsidR="001A6D11"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 xml:space="preserve"> as some of our PE sessions will be outside.</w:t>
                            </w:r>
                          </w:p>
                          <w:p w14:paraId="41D53BBD" w14:textId="77777777" w:rsidR="006641DD" w:rsidRPr="00E94891" w:rsidRDefault="006641DD" w:rsidP="00940D5C">
                            <w:pPr>
                              <w:spacing w:line="276" w:lineRule="auto"/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</w:pPr>
                          </w:p>
                          <w:p w14:paraId="41076542" w14:textId="3916AEDE" w:rsidR="00DD49C6" w:rsidRDefault="00D83CAB" w:rsidP="00940D5C">
                            <w:pPr>
                              <w:spacing w:line="276" w:lineRule="auto"/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>On Friday’s we will continue to spend some time at Forest School. It is vital that you send your child with a spare change of clothes, wellies and a coat each week.</w:t>
                            </w:r>
                          </w:p>
                          <w:p w14:paraId="34AAA754" w14:textId="77777777" w:rsidR="00D83CAB" w:rsidRDefault="00D83CAB" w:rsidP="00940D5C">
                            <w:pPr>
                              <w:spacing w:line="276" w:lineRule="auto"/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</w:pPr>
                          </w:p>
                          <w:p w14:paraId="272CA72B" w14:textId="6E0A41B5" w:rsidR="00D83CAB" w:rsidRDefault="00DB0C0A" w:rsidP="00940D5C">
                            <w:pPr>
                              <w:spacing w:line="276" w:lineRule="auto"/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>Parents</w:t>
                            </w:r>
                            <w:r w:rsidR="00D83CAB"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 xml:space="preserve"> evening</w:t>
                            </w:r>
                            <w:r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>- 30</w:t>
                            </w:r>
                            <w:r w:rsidRPr="00DB0C0A">
                              <w:rPr>
                                <w:rFonts w:ascii="X Winchelsea Join a" w:hAnsi="X Winchelsea Join a"/>
                                <w:sz w:val="18"/>
                                <w:szCs w:val="2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 xml:space="preserve"> and 31</w:t>
                            </w:r>
                            <w:r w:rsidRPr="00DB0C0A">
                              <w:rPr>
                                <w:rFonts w:ascii="X Winchelsea Join a" w:hAnsi="X Winchelsea Join a"/>
                                <w:sz w:val="18"/>
                                <w:szCs w:val="22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 xml:space="preserve"> March</w:t>
                            </w:r>
                          </w:p>
                          <w:p w14:paraId="4FE5F28A" w14:textId="393F86B3" w:rsidR="00DB0C0A" w:rsidRDefault="00DB0C0A" w:rsidP="00940D5C">
                            <w:pPr>
                              <w:spacing w:line="276" w:lineRule="auto"/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>Parent invite- 2</w:t>
                            </w:r>
                            <w:r w:rsidRPr="00DB0C0A">
                              <w:rPr>
                                <w:rFonts w:ascii="X Winchelsea Join a" w:hAnsi="X Winchelsea Join a"/>
                                <w:sz w:val="18"/>
                                <w:szCs w:val="22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  <w:t xml:space="preserve"> April at 14:45pm</w:t>
                            </w:r>
                          </w:p>
                          <w:p w14:paraId="7563BA00" w14:textId="77777777" w:rsidR="006B1574" w:rsidRDefault="006B1574" w:rsidP="00940D5C">
                            <w:pPr>
                              <w:spacing w:line="276" w:lineRule="auto"/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</w:pPr>
                          </w:p>
                          <w:p w14:paraId="6EFF401D" w14:textId="77777777" w:rsidR="006B1574" w:rsidRPr="00E94891" w:rsidRDefault="006B1574" w:rsidP="00940D5C">
                            <w:pPr>
                              <w:spacing w:line="276" w:lineRule="auto"/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</w:pPr>
                          </w:p>
                          <w:p w14:paraId="6710D3D7" w14:textId="77777777" w:rsidR="006B3C7C" w:rsidRPr="00E94891" w:rsidRDefault="006B3C7C" w:rsidP="006B3C7C">
                            <w:pPr>
                              <w:rPr>
                                <w:rFonts w:ascii="XCCW Joined PC7c" w:hAnsi="XCCW Joined PC7c"/>
                                <w:sz w:val="16"/>
                                <w:szCs w:val="16"/>
                              </w:rPr>
                            </w:pPr>
                          </w:p>
                          <w:p w14:paraId="126E38AF" w14:textId="63F0E1DE" w:rsidR="00AB2226" w:rsidRPr="00E94891" w:rsidRDefault="00AB2226" w:rsidP="006B3C7C">
                            <w:pPr>
                              <w:rPr>
                                <w:rFonts w:ascii="XCCW Joined PC7c" w:hAnsi="XCCW Joined PC7c"/>
                                <w:sz w:val="16"/>
                                <w:szCs w:val="16"/>
                              </w:rPr>
                            </w:pPr>
                          </w:p>
                          <w:p w14:paraId="36292865" w14:textId="64C3B87A" w:rsidR="00AB2226" w:rsidRPr="001D1844" w:rsidRDefault="00AB2226">
                            <w:pPr>
                              <w:rPr>
                                <w:rFonts w:ascii="XCCW Joined PC7a" w:hAnsi="XCCW Joined PC7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021C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6.35pt;width:266.25pt;height:262pt;z-index:2516346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" filled="f" strokecolor="black [3213]">
                <v:textbox>
                  <w:txbxContent>
                    <w:p w14:paraId="453C81D8" w14:textId="646589E8" w:rsidR="00AB2226" w:rsidRPr="00FC04E7" w:rsidRDefault="00AB2226">
                      <w:pPr>
                        <w:rPr>
                          <w:rFonts w:ascii="X Winchelsea Join a" w:hAnsi="X Winchelsea Join a"/>
                          <w:bCs/>
                          <w:sz w:val="22"/>
                          <w:szCs w:val="28"/>
                        </w:rPr>
                      </w:pPr>
                      <w:r w:rsidRPr="00FC04E7">
                        <w:rPr>
                          <w:rFonts w:ascii="X Winchelsea Join a" w:hAnsi="X Winchelsea Join a"/>
                          <w:bCs/>
                          <w:sz w:val="22"/>
                          <w:szCs w:val="28"/>
                        </w:rPr>
                        <w:t xml:space="preserve">Dear Parents and Year </w:t>
                      </w:r>
                      <w:r w:rsidR="001B67D1">
                        <w:rPr>
                          <w:rFonts w:ascii="X Winchelsea Join a" w:hAnsi="X Winchelsea Join a"/>
                          <w:bCs/>
                          <w:sz w:val="22"/>
                          <w:szCs w:val="28"/>
                        </w:rPr>
                        <w:t>1</w:t>
                      </w:r>
                      <w:r w:rsidRPr="00FC04E7">
                        <w:rPr>
                          <w:rFonts w:ascii="X Winchelsea Join a" w:hAnsi="X Winchelsea Join a"/>
                          <w:bCs/>
                          <w:sz w:val="22"/>
                          <w:szCs w:val="28"/>
                        </w:rPr>
                        <w:t xml:space="preserve"> children,</w:t>
                      </w:r>
                    </w:p>
                    <w:p w14:paraId="483C2837" w14:textId="00DA2F93" w:rsidR="00AB2226" w:rsidRPr="00FC04E7" w:rsidRDefault="00AB2226">
                      <w:pPr>
                        <w:rPr>
                          <w:rFonts w:ascii="X Winchelsea Join a" w:hAnsi="X Winchelsea Join a"/>
                          <w:sz w:val="22"/>
                          <w:szCs w:val="28"/>
                        </w:rPr>
                      </w:pPr>
                      <w:r w:rsidRPr="00FC04E7">
                        <w:rPr>
                          <w:rFonts w:ascii="X Winchelsea Join a" w:hAnsi="X Winchelsea Join a"/>
                          <w:sz w:val="22"/>
                          <w:szCs w:val="28"/>
                        </w:rPr>
                        <w:t>This term</w:t>
                      </w:r>
                      <w:r w:rsidR="002D3008" w:rsidRPr="00FC04E7">
                        <w:rPr>
                          <w:rFonts w:ascii="X Winchelsea Join a" w:hAnsi="X Winchelsea Join a"/>
                          <w:sz w:val="22"/>
                          <w:szCs w:val="28"/>
                        </w:rPr>
                        <w:t>….</w:t>
                      </w:r>
                    </w:p>
                    <w:p w14:paraId="775CFCE1" w14:textId="77777777" w:rsidR="00513B22" w:rsidRPr="008D4926" w:rsidRDefault="00513B22">
                      <w:pPr>
                        <w:rPr>
                          <w:rFonts w:ascii="X Winchelsea Join a" w:hAnsi="X Winchelsea Join a"/>
                          <w:sz w:val="20"/>
                        </w:rPr>
                      </w:pPr>
                    </w:p>
                    <w:p w14:paraId="5CE6CF28" w14:textId="70DF7CE4" w:rsidR="00513B22" w:rsidRPr="00E94891" w:rsidRDefault="002D3008" w:rsidP="00940D5C">
                      <w:pPr>
                        <w:spacing w:line="276" w:lineRule="auto"/>
                        <w:rPr>
                          <w:rFonts w:ascii="X Winchelsea Join a" w:hAnsi="X Winchelsea Join a"/>
                          <w:sz w:val="18"/>
                          <w:szCs w:val="22"/>
                        </w:rPr>
                      </w:pPr>
                      <w:r w:rsidRPr="00E94891"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>Our PE days are a</w:t>
                      </w:r>
                      <w:r w:rsidR="00C77A5D"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 xml:space="preserve"> </w:t>
                      </w:r>
                      <w:r w:rsidR="00A84A99">
                        <w:rPr>
                          <w:rFonts w:ascii="X Winchelsea Join a" w:hAnsi="X Winchelsea Join a"/>
                          <w:color w:val="1F497D" w:themeColor="text2"/>
                          <w:sz w:val="18"/>
                          <w:szCs w:val="22"/>
                        </w:rPr>
                        <w:t>Wednesday</w:t>
                      </w:r>
                      <w:r w:rsidRPr="00E94891"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 xml:space="preserve"> and </w:t>
                      </w:r>
                      <w:r w:rsidR="00A84A99">
                        <w:rPr>
                          <w:rFonts w:ascii="X Winchelsea Join a" w:hAnsi="X Winchelsea Join a"/>
                          <w:color w:val="1F497D" w:themeColor="text2"/>
                          <w:sz w:val="18"/>
                          <w:szCs w:val="22"/>
                        </w:rPr>
                        <w:t>Thursday</w:t>
                      </w:r>
                      <w:r w:rsidR="007E4146" w:rsidRPr="00E94891"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>. Please ensure your child has appropriate clothing with them</w:t>
                      </w:r>
                      <w:r w:rsidR="001A6D11"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 xml:space="preserve"> as some of our PE sessions will be outside.</w:t>
                      </w:r>
                    </w:p>
                    <w:p w14:paraId="41D53BBD" w14:textId="77777777" w:rsidR="006641DD" w:rsidRPr="00E94891" w:rsidRDefault="006641DD" w:rsidP="00940D5C">
                      <w:pPr>
                        <w:spacing w:line="276" w:lineRule="auto"/>
                        <w:rPr>
                          <w:rFonts w:ascii="X Winchelsea Join a" w:hAnsi="X Winchelsea Join a"/>
                          <w:sz w:val="18"/>
                          <w:szCs w:val="22"/>
                        </w:rPr>
                      </w:pPr>
                    </w:p>
                    <w:p w14:paraId="41076542" w14:textId="3916AEDE" w:rsidR="00DD49C6" w:rsidRDefault="00D83CAB" w:rsidP="00940D5C">
                      <w:pPr>
                        <w:spacing w:line="276" w:lineRule="auto"/>
                        <w:rPr>
                          <w:rFonts w:ascii="X Winchelsea Join a" w:hAnsi="X Winchelsea Join a"/>
                          <w:sz w:val="18"/>
                          <w:szCs w:val="22"/>
                        </w:rPr>
                      </w:pPr>
                      <w:r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>On Friday’s we will continue to spend some time at Forest School. It is vital that you send your child with a spare change of clothes, wellies and a coat each week.</w:t>
                      </w:r>
                    </w:p>
                    <w:p w14:paraId="34AAA754" w14:textId="77777777" w:rsidR="00D83CAB" w:rsidRDefault="00D83CAB" w:rsidP="00940D5C">
                      <w:pPr>
                        <w:spacing w:line="276" w:lineRule="auto"/>
                        <w:rPr>
                          <w:rFonts w:ascii="X Winchelsea Join a" w:hAnsi="X Winchelsea Join a"/>
                          <w:sz w:val="18"/>
                          <w:szCs w:val="22"/>
                        </w:rPr>
                      </w:pPr>
                    </w:p>
                    <w:p w14:paraId="272CA72B" w14:textId="6E0A41B5" w:rsidR="00D83CAB" w:rsidRDefault="00DB0C0A" w:rsidP="00940D5C">
                      <w:pPr>
                        <w:spacing w:line="276" w:lineRule="auto"/>
                        <w:rPr>
                          <w:rFonts w:ascii="X Winchelsea Join a" w:hAnsi="X Winchelsea Join a"/>
                          <w:sz w:val="18"/>
                          <w:szCs w:val="22"/>
                        </w:rPr>
                      </w:pPr>
                      <w:r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>Parents</w:t>
                      </w:r>
                      <w:r w:rsidR="00D83CAB"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 xml:space="preserve"> evening</w:t>
                      </w:r>
                      <w:r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>- 30</w:t>
                      </w:r>
                      <w:r w:rsidRPr="00DB0C0A">
                        <w:rPr>
                          <w:rFonts w:ascii="X Winchelsea Join a" w:hAnsi="X Winchelsea Join a"/>
                          <w:sz w:val="18"/>
                          <w:szCs w:val="22"/>
                          <w:vertAlign w:val="superscript"/>
                        </w:rPr>
                        <w:t>th</w:t>
                      </w:r>
                      <w:r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 xml:space="preserve"> and 31</w:t>
                      </w:r>
                      <w:r w:rsidRPr="00DB0C0A">
                        <w:rPr>
                          <w:rFonts w:ascii="X Winchelsea Join a" w:hAnsi="X Winchelsea Join a"/>
                          <w:sz w:val="18"/>
                          <w:szCs w:val="22"/>
                          <w:vertAlign w:val="superscript"/>
                        </w:rPr>
                        <w:t>st</w:t>
                      </w:r>
                      <w:r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 xml:space="preserve"> March</w:t>
                      </w:r>
                    </w:p>
                    <w:p w14:paraId="4FE5F28A" w14:textId="393F86B3" w:rsidR="00DB0C0A" w:rsidRDefault="00DB0C0A" w:rsidP="00940D5C">
                      <w:pPr>
                        <w:spacing w:line="276" w:lineRule="auto"/>
                        <w:rPr>
                          <w:rFonts w:ascii="X Winchelsea Join a" w:hAnsi="X Winchelsea Join a"/>
                          <w:sz w:val="18"/>
                          <w:szCs w:val="22"/>
                        </w:rPr>
                      </w:pPr>
                      <w:r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>Parent invite- 2</w:t>
                      </w:r>
                      <w:r w:rsidRPr="00DB0C0A">
                        <w:rPr>
                          <w:rFonts w:ascii="X Winchelsea Join a" w:hAnsi="X Winchelsea Join a"/>
                          <w:sz w:val="18"/>
                          <w:szCs w:val="22"/>
                          <w:vertAlign w:val="superscript"/>
                        </w:rPr>
                        <w:t>nd</w:t>
                      </w:r>
                      <w:r>
                        <w:rPr>
                          <w:rFonts w:ascii="X Winchelsea Join a" w:hAnsi="X Winchelsea Join a"/>
                          <w:sz w:val="18"/>
                          <w:szCs w:val="22"/>
                        </w:rPr>
                        <w:t xml:space="preserve"> April at 14:45pm</w:t>
                      </w:r>
                    </w:p>
                    <w:p w14:paraId="7563BA00" w14:textId="77777777" w:rsidR="006B1574" w:rsidRDefault="006B1574" w:rsidP="00940D5C">
                      <w:pPr>
                        <w:spacing w:line="276" w:lineRule="auto"/>
                        <w:rPr>
                          <w:rFonts w:ascii="X Winchelsea Join a" w:hAnsi="X Winchelsea Join a"/>
                          <w:sz w:val="18"/>
                          <w:szCs w:val="22"/>
                        </w:rPr>
                      </w:pPr>
                    </w:p>
                    <w:p w14:paraId="6EFF401D" w14:textId="77777777" w:rsidR="006B1574" w:rsidRPr="00E94891" w:rsidRDefault="006B1574" w:rsidP="00940D5C">
                      <w:pPr>
                        <w:spacing w:line="276" w:lineRule="auto"/>
                        <w:rPr>
                          <w:rFonts w:ascii="X Winchelsea Join a" w:hAnsi="X Winchelsea Join a"/>
                          <w:sz w:val="18"/>
                          <w:szCs w:val="22"/>
                        </w:rPr>
                      </w:pPr>
                    </w:p>
                    <w:p w14:paraId="6710D3D7" w14:textId="77777777" w:rsidR="006B3C7C" w:rsidRPr="00E94891" w:rsidRDefault="006B3C7C" w:rsidP="006B3C7C">
                      <w:pPr>
                        <w:rPr>
                          <w:rFonts w:ascii="XCCW Joined PC7c" w:hAnsi="XCCW Joined PC7c"/>
                          <w:sz w:val="16"/>
                          <w:szCs w:val="16"/>
                        </w:rPr>
                      </w:pPr>
                    </w:p>
                    <w:p w14:paraId="126E38AF" w14:textId="63F0E1DE" w:rsidR="00AB2226" w:rsidRPr="00E94891" w:rsidRDefault="00AB2226" w:rsidP="006B3C7C">
                      <w:pPr>
                        <w:rPr>
                          <w:rFonts w:ascii="XCCW Joined PC7c" w:hAnsi="XCCW Joined PC7c"/>
                          <w:sz w:val="16"/>
                          <w:szCs w:val="16"/>
                        </w:rPr>
                      </w:pPr>
                    </w:p>
                    <w:p w14:paraId="36292865" w14:textId="64C3B87A" w:rsidR="00AB2226" w:rsidRPr="001D1844" w:rsidRDefault="00AB2226">
                      <w:pPr>
                        <w:rPr>
                          <w:rFonts w:ascii="XCCW Joined PC7a" w:hAnsi="XCCW Joined PC7a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221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CE3760" wp14:editId="024F05F7">
                <wp:simplePos x="0" y="0"/>
                <wp:positionH relativeFrom="column">
                  <wp:posOffset>3463290</wp:posOffset>
                </wp:positionH>
                <wp:positionV relativeFrom="paragraph">
                  <wp:posOffset>193169</wp:posOffset>
                </wp:positionV>
                <wp:extent cx="3419475" cy="2433233"/>
                <wp:effectExtent l="0" t="0" r="28575" b="2476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24332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7051413F" w14:textId="6AB97682" w:rsidR="00AB2226" w:rsidRPr="00C72990" w:rsidRDefault="00AB2226" w:rsidP="00AB2226">
                            <w:pPr>
                              <w:pStyle w:val="Default"/>
                              <w:rPr>
                                <w:rFonts w:ascii="X Winchelsea Join a" w:hAnsi="X Winchelsea Join a"/>
                                <w:bCs/>
                                <w:sz w:val="22"/>
                              </w:rPr>
                            </w:pPr>
                            <w:r w:rsidRPr="005F3AA4">
                              <w:rPr>
                                <w:rFonts w:ascii="X Winchelsea Join a" w:hAnsi="X Winchelsea Join a"/>
                                <w:bCs/>
                                <w:sz w:val="22"/>
                              </w:rPr>
                              <w:t xml:space="preserve">As mathematicians we </w:t>
                            </w:r>
                            <w:r w:rsidR="00CC1D75" w:rsidRPr="005F3AA4">
                              <w:rPr>
                                <w:rFonts w:ascii="X Winchelsea Join a" w:hAnsi="X Winchelsea Join a"/>
                                <w:bCs/>
                                <w:sz w:val="22"/>
                              </w:rPr>
                              <w:t xml:space="preserve">are </w:t>
                            </w:r>
                            <w:r w:rsidR="00793F5A">
                              <w:rPr>
                                <w:rFonts w:ascii="X Winchelsea Join a" w:hAnsi="X Winchelsea Join a"/>
                                <w:bCs/>
                                <w:sz w:val="22"/>
                              </w:rPr>
                              <w:t>focussing on</w:t>
                            </w:r>
                            <w:r w:rsidRPr="005F3AA4">
                              <w:rPr>
                                <w:rFonts w:ascii="X Winchelsea Join a" w:hAnsi="X Winchelsea Join a"/>
                                <w:bCs/>
                                <w:sz w:val="22"/>
                              </w:rPr>
                              <w:t xml:space="preserve">: </w:t>
                            </w:r>
                          </w:p>
                          <w:p w14:paraId="1FBD9BC8" w14:textId="77777777" w:rsidR="00C72990" w:rsidRDefault="00C72990" w:rsidP="00EB078B">
                            <w:pPr>
                              <w:pStyle w:val="Default"/>
                              <w:spacing w:line="480" w:lineRule="auto"/>
                              <w:rPr>
                                <w:rFonts w:ascii="X Winchelsea Join a" w:hAnsi="X Winchelsea Join a" w:cstheme="majorHAnsi"/>
                                <w:color w:val="auto"/>
                                <w:sz w:val="20"/>
                                <w:szCs w:val="22"/>
                              </w:rPr>
                            </w:pPr>
                          </w:p>
                          <w:p w14:paraId="23662115" w14:textId="4104B3D3" w:rsidR="0090453E" w:rsidRDefault="0090453E" w:rsidP="00EB078B">
                            <w:pPr>
                              <w:pStyle w:val="Default"/>
                              <w:spacing w:line="480" w:lineRule="auto"/>
                              <w:rPr>
                                <w:rFonts w:ascii="X Winchelsea Join a" w:hAnsi="X Winchelsea Join a" w:cstheme="majorHAnsi"/>
                                <w:color w:val="auto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ascii="X Winchelsea Join a" w:hAnsi="X Winchelsea Join a" w:cstheme="majorHAnsi"/>
                                <w:color w:val="auto"/>
                                <w:sz w:val="20"/>
                                <w:szCs w:val="22"/>
                              </w:rPr>
                              <w:t xml:space="preserve">   </w:t>
                            </w:r>
                            <w:r w:rsidR="00101413">
                              <w:rPr>
                                <w:rFonts w:ascii="X Winchelsea Join a" w:hAnsi="X Winchelsea Join a" w:cstheme="majorHAnsi"/>
                                <w:color w:val="auto"/>
                                <w:sz w:val="20"/>
                                <w:szCs w:val="22"/>
                              </w:rPr>
                              <w:t>Place value</w:t>
                            </w:r>
                          </w:p>
                          <w:p w14:paraId="2EEA5C8E" w14:textId="77777777" w:rsidR="002600F3" w:rsidRDefault="002600F3" w:rsidP="002600F3">
                            <w:pPr>
                              <w:pStyle w:val="Default"/>
                              <w:spacing w:line="276" w:lineRule="auto"/>
                              <w:rPr>
                                <w:rFonts w:ascii="X Winchelsea Join a" w:hAnsi="X Winchelsea Join a" w:cstheme="majorHAnsi"/>
                                <w:color w:val="auto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ascii="X Winchelsea Join a" w:hAnsi="X Winchelsea Join a" w:cstheme="majorHAnsi"/>
                                <w:color w:val="auto"/>
                                <w:sz w:val="20"/>
                                <w:szCs w:val="22"/>
                              </w:rPr>
                              <w:t xml:space="preserve">  </w:t>
                            </w:r>
                          </w:p>
                          <w:p w14:paraId="25BDF8A5" w14:textId="77777777" w:rsidR="00737367" w:rsidRDefault="00737367" w:rsidP="002600F3">
                            <w:pPr>
                              <w:pStyle w:val="Default"/>
                              <w:spacing w:line="276" w:lineRule="auto"/>
                              <w:rPr>
                                <w:rFonts w:ascii="X Winchelsea Join a" w:hAnsi="X Winchelsea Join a" w:cstheme="majorHAnsi"/>
                                <w:color w:val="auto"/>
                                <w:sz w:val="20"/>
                                <w:szCs w:val="22"/>
                              </w:rPr>
                            </w:pPr>
                          </w:p>
                          <w:p w14:paraId="47811C40" w14:textId="45C44428" w:rsidR="00737367" w:rsidRPr="00F00961" w:rsidRDefault="002600F3" w:rsidP="00737367">
                            <w:pPr>
                              <w:pStyle w:val="Default"/>
                              <w:spacing w:line="360" w:lineRule="auto"/>
                              <w:rPr>
                                <w:rFonts w:ascii="X Winchelsea Join a" w:hAnsi="X Winchelsea Join a" w:cstheme="majorHAnsi"/>
                                <w:color w:val="auto"/>
                                <w:sz w:val="22"/>
                              </w:rPr>
                            </w:pPr>
                            <w:r>
                              <w:rPr>
                                <w:rFonts w:ascii="X Winchelsea Join a" w:hAnsi="X Winchelsea Join a" w:cstheme="majorHAnsi"/>
                                <w:color w:val="auto"/>
                                <w:sz w:val="20"/>
                                <w:szCs w:val="22"/>
                              </w:rPr>
                              <w:t xml:space="preserve">  </w:t>
                            </w:r>
                            <w:r w:rsidR="00737367">
                              <w:rPr>
                                <w:rFonts w:ascii="X Winchelsea Join a" w:hAnsi="X Winchelsea Join a" w:cstheme="majorHAnsi"/>
                                <w:color w:val="auto"/>
                                <w:sz w:val="20"/>
                                <w:szCs w:val="22"/>
                              </w:rPr>
                              <w:t>Measurement</w:t>
                            </w:r>
                          </w:p>
                          <w:p w14:paraId="5FB9D260" w14:textId="36010F61" w:rsidR="005F5990" w:rsidRPr="00F00961" w:rsidRDefault="005F5990" w:rsidP="002600F3">
                            <w:pPr>
                              <w:pStyle w:val="Default"/>
                              <w:spacing w:line="360" w:lineRule="auto"/>
                              <w:rPr>
                                <w:rFonts w:ascii="X Winchelsea Join a" w:hAnsi="X Winchelsea Join a" w:cstheme="majorHAnsi"/>
                                <w:color w:val="auto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E3760" id="Text Box 28" o:spid="_x0000_s1027" type="#_x0000_t202" style="position:absolute;left:0;text-align:left;margin-left:272.7pt;margin-top:15.2pt;width:269.25pt;height:19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" filled="f" strokecolor="windowText">
                <v:textbox>
                  <w:txbxContent>
                    <w:p w14:paraId="7051413F" w14:textId="6AB97682" w:rsidR="00AB2226" w:rsidRPr="00C72990" w:rsidRDefault="00AB2226" w:rsidP="00AB2226">
                      <w:pPr>
                        <w:pStyle w:val="Default"/>
                        <w:rPr>
                          <w:rFonts w:ascii="X Winchelsea Join a" w:hAnsi="X Winchelsea Join a"/>
                          <w:bCs/>
                          <w:sz w:val="22"/>
                        </w:rPr>
                      </w:pPr>
                      <w:r w:rsidRPr="005F3AA4">
                        <w:rPr>
                          <w:rFonts w:ascii="X Winchelsea Join a" w:hAnsi="X Winchelsea Join a"/>
                          <w:bCs/>
                          <w:sz w:val="22"/>
                        </w:rPr>
                        <w:t xml:space="preserve">As mathematicians we </w:t>
                      </w:r>
                      <w:r w:rsidR="00CC1D75" w:rsidRPr="005F3AA4">
                        <w:rPr>
                          <w:rFonts w:ascii="X Winchelsea Join a" w:hAnsi="X Winchelsea Join a"/>
                          <w:bCs/>
                          <w:sz w:val="22"/>
                        </w:rPr>
                        <w:t xml:space="preserve">are </w:t>
                      </w:r>
                      <w:r w:rsidR="00793F5A">
                        <w:rPr>
                          <w:rFonts w:ascii="X Winchelsea Join a" w:hAnsi="X Winchelsea Join a"/>
                          <w:bCs/>
                          <w:sz w:val="22"/>
                        </w:rPr>
                        <w:t>focussing on</w:t>
                      </w:r>
                      <w:r w:rsidRPr="005F3AA4">
                        <w:rPr>
                          <w:rFonts w:ascii="X Winchelsea Join a" w:hAnsi="X Winchelsea Join a"/>
                          <w:bCs/>
                          <w:sz w:val="22"/>
                        </w:rPr>
                        <w:t xml:space="preserve">: </w:t>
                      </w:r>
                    </w:p>
                    <w:p w14:paraId="1FBD9BC8" w14:textId="77777777" w:rsidR="00C72990" w:rsidRDefault="00C72990" w:rsidP="00EB078B">
                      <w:pPr>
                        <w:pStyle w:val="Default"/>
                        <w:spacing w:line="480" w:lineRule="auto"/>
                        <w:rPr>
                          <w:rFonts w:ascii="X Winchelsea Join a" w:hAnsi="X Winchelsea Join a" w:cstheme="majorHAnsi"/>
                          <w:color w:val="auto"/>
                          <w:sz w:val="20"/>
                          <w:szCs w:val="22"/>
                        </w:rPr>
                      </w:pPr>
                    </w:p>
                    <w:p w14:paraId="23662115" w14:textId="4104B3D3" w:rsidR="0090453E" w:rsidRDefault="0090453E" w:rsidP="00EB078B">
                      <w:pPr>
                        <w:pStyle w:val="Default"/>
                        <w:spacing w:line="480" w:lineRule="auto"/>
                        <w:rPr>
                          <w:rFonts w:ascii="X Winchelsea Join a" w:hAnsi="X Winchelsea Join a" w:cstheme="majorHAnsi"/>
                          <w:color w:val="auto"/>
                          <w:sz w:val="20"/>
                          <w:szCs w:val="22"/>
                        </w:rPr>
                      </w:pPr>
                      <w:r>
                        <w:rPr>
                          <w:rFonts w:ascii="X Winchelsea Join a" w:hAnsi="X Winchelsea Join a" w:cstheme="majorHAnsi"/>
                          <w:color w:val="auto"/>
                          <w:sz w:val="20"/>
                          <w:szCs w:val="22"/>
                        </w:rPr>
                        <w:t xml:space="preserve">   </w:t>
                      </w:r>
                      <w:r w:rsidR="00101413">
                        <w:rPr>
                          <w:rFonts w:ascii="X Winchelsea Join a" w:hAnsi="X Winchelsea Join a" w:cstheme="majorHAnsi"/>
                          <w:color w:val="auto"/>
                          <w:sz w:val="20"/>
                          <w:szCs w:val="22"/>
                        </w:rPr>
                        <w:t>Place value</w:t>
                      </w:r>
                    </w:p>
                    <w:p w14:paraId="2EEA5C8E" w14:textId="77777777" w:rsidR="002600F3" w:rsidRDefault="002600F3" w:rsidP="002600F3">
                      <w:pPr>
                        <w:pStyle w:val="Default"/>
                        <w:spacing w:line="276" w:lineRule="auto"/>
                        <w:rPr>
                          <w:rFonts w:ascii="X Winchelsea Join a" w:hAnsi="X Winchelsea Join a" w:cstheme="majorHAnsi"/>
                          <w:color w:val="auto"/>
                          <w:sz w:val="20"/>
                          <w:szCs w:val="22"/>
                        </w:rPr>
                      </w:pPr>
                      <w:r>
                        <w:rPr>
                          <w:rFonts w:ascii="X Winchelsea Join a" w:hAnsi="X Winchelsea Join a" w:cstheme="majorHAnsi"/>
                          <w:color w:val="auto"/>
                          <w:sz w:val="20"/>
                          <w:szCs w:val="22"/>
                        </w:rPr>
                        <w:t xml:space="preserve">  </w:t>
                      </w:r>
                    </w:p>
                    <w:p w14:paraId="25BDF8A5" w14:textId="77777777" w:rsidR="00737367" w:rsidRDefault="00737367" w:rsidP="002600F3">
                      <w:pPr>
                        <w:pStyle w:val="Default"/>
                        <w:spacing w:line="276" w:lineRule="auto"/>
                        <w:rPr>
                          <w:rFonts w:ascii="X Winchelsea Join a" w:hAnsi="X Winchelsea Join a" w:cstheme="majorHAnsi"/>
                          <w:color w:val="auto"/>
                          <w:sz w:val="20"/>
                          <w:szCs w:val="22"/>
                        </w:rPr>
                      </w:pPr>
                    </w:p>
                    <w:p w14:paraId="47811C40" w14:textId="45C44428" w:rsidR="00737367" w:rsidRPr="00F00961" w:rsidRDefault="002600F3" w:rsidP="00737367">
                      <w:pPr>
                        <w:pStyle w:val="Default"/>
                        <w:spacing w:line="360" w:lineRule="auto"/>
                        <w:rPr>
                          <w:rFonts w:ascii="X Winchelsea Join a" w:hAnsi="X Winchelsea Join a" w:cstheme="majorHAnsi"/>
                          <w:color w:val="auto"/>
                          <w:sz w:val="22"/>
                        </w:rPr>
                      </w:pPr>
                      <w:r>
                        <w:rPr>
                          <w:rFonts w:ascii="X Winchelsea Join a" w:hAnsi="X Winchelsea Join a" w:cstheme="majorHAnsi"/>
                          <w:color w:val="auto"/>
                          <w:sz w:val="20"/>
                          <w:szCs w:val="22"/>
                        </w:rPr>
                        <w:t xml:space="preserve">  </w:t>
                      </w:r>
                      <w:r w:rsidR="00737367">
                        <w:rPr>
                          <w:rFonts w:ascii="X Winchelsea Join a" w:hAnsi="X Winchelsea Join a" w:cstheme="majorHAnsi"/>
                          <w:color w:val="auto"/>
                          <w:sz w:val="20"/>
                          <w:szCs w:val="22"/>
                        </w:rPr>
                        <w:t>Measurement</w:t>
                      </w:r>
                    </w:p>
                    <w:p w14:paraId="5FB9D260" w14:textId="36010F61" w:rsidR="005F5990" w:rsidRPr="00F00961" w:rsidRDefault="005F5990" w:rsidP="002600F3">
                      <w:pPr>
                        <w:pStyle w:val="Default"/>
                        <w:spacing w:line="360" w:lineRule="auto"/>
                        <w:rPr>
                          <w:rFonts w:ascii="X Winchelsea Join a" w:hAnsi="X Winchelsea Join a" w:cstheme="majorHAnsi"/>
                          <w:color w:val="auto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56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73C1DEC" wp14:editId="62335275">
                <wp:simplePos x="0" y="0"/>
                <wp:positionH relativeFrom="margin">
                  <wp:posOffset>6959600</wp:posOffset>
                </wp:positionH>
                <wp:positionV relativeFrom="paragraph">
                  <wp:posOffset>205105</wp:posOffset>
                </wp:positionV>
                <wp:extent cx="2834640" cy="1107440"/>
                <wp:effectExtent l="0" t="0" r="22860" b="16510"/>
                <wp:wrapNone/>
                <wp:docPr id="994763665" name="Text Box 994763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4640" cy="1107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16779B" w14:textId="41897C42" w:rsidR="008D76E7" w:rsidRDefault="00335C79" w:rsidP="008D76E7">
                            <w:pPr>
                              <w:spacing w:line="360" w:lineRule="auto"/>
                              <w:rPr>
                                <w:rFonts w:ascii="X Winchelsea Join a" w:hAnsi="X Winchelsea Join a"/>
                                <w:bCs/>
                                <w:sz w:val="20"/>
                                <w:szCs w:val="20"/>
                              </w:rPr>
                            </w:pPr>
                            <w:r w:rsidRPr="00D3561A"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2"/>
                              </w:rPr>
                              <w:t>In PE:</w:t>
                            </w:r>
                            <w:r w:rsidRPr="00D3561A">
                              <w:rPr>
                                <w:rFonts w:ascii="X Winchelsea Join a" w:hAnsi="X Winchelsea Join a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7E35AE1" w14:textId="2A446108" w:rsidR="009C7164" w:rsidRPr="009C7164" w:rsidRDefault="009C7164" w:rsidP="0018508C">
                            <w:pPr>
                              <w:pStyle w:val="NoSpacing"/>
                              <w:jc w:val="center"/>
                              <w:rPr>
                                <w:rFonts w:ascii="X Winchelsea Join a" w:hAnsi="X Winchelsea Join a"/>
                                <w:sz w:val="16"/>
                                <w:szCs w:val="16"/>
                              </w:rPr>
                            </w:pPr>
                            <w:r w:rsidRPr="009C7164">
                              <w:rPr>
                                <w:rFonts w:ascii="X Winchelsea Join a" w:hAnsi="X Winchelsea Join a"/>
                                <w:sz w:val="16"/>
                                <w:szCs w:val="16"/>
                              </w:rPr>
                              <w:t xml:space="preserve">Mrs Houlden </w:t>
                            </w:r>
                            <w:r w:rsidR="0018508C">
                              <w:rPr>
                                <w:rFonts w:ascii="X Winchelsea Join a" w:hAnsi="X Winchelsea Join a"/>
                                <w:sz w:val="16"/>
                                <w:szCs w:val="16"/>
                              </w:rPr>
                              <w:t>will be helping the children improve their multi- skills in PE this term.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C1DEC" id="Text Box 994763665" o:spid="_x0000_s1028" type="#_x0000_t202" style="position:absolute;left:0;text-align:left;margin-left:548pt;margin-top:16.15pt;width:223.2pt;height:87.2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" filled="f" strokecolor="black [3213]">
                <v:textbox>
                  <w:txbxContent>
                    <w:p w14:paraId="6916779B" w14:textId="41897C42" w:rsidR="008D76E7" w:rsidRDefault="00335C79" w:rsidP="008D76E7">
                      <w:pPr>
                        <w:spacing w:line="360" w:lineRule="auto"/>
                        <w:rPr>
                          <w:rFonts w:ascii="X Winchelsea Join a" w:hAnsi="X Winchelsea Join a"/>
                          <w:bCs/>
                          <w:sz w:val="20"/>
                          <w:szCs w:val="20"/>
                        </w:rPr>
                      </w:pPr>
                      <w:r w:rsidRPr="00D3561A">
                        <w:rPr>
                          <w:rFonts w:ascii="X Winchelsea Join a" w:hAnsi="X Winchelsea Join a"/>
                          <w:bCs/>
                          <w:sz w:val="22"/>
                          <w:szCs w:val="22"/>
                        </w:rPr>
                        <w:t>In PE:</w:t>
                      </w:r>
                      <w:r w:rsidRPr="00D3561A">
                        <w:rPr>
                          <w:rFonts w:ascii="X Winchelsea Join a" w:hAnsi="X Winchelsea Join a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7E35AE1" w14:textId="2A446108" w:rsidR="009C7164" w:rsidRPr="009C7164" w:rsidRDefault="009C7164" w:rsidP="0018508C">
                      <w:pPr>
                        <w:pStyle w:val="NoSpacing"/>
                        <w:jc w:val="center"/>
                        <w:rPr>
                          <w:rFonts w:ascii="X Winchelsea Join a" w:hAnsi="X Winchelsea Join a"/>
                          <w:sz w:val="16"/>
                          <w:szCs w:val="16"/>
                        </w:rPr>
                      </w:pPr>
                      <w:r w:rsidRPr="009C7164">
                        <w:rPr>
                          <w:rFonts w:ascii="X Winchelsea Join a" w:hAnsi="X Winchelsea Join a"/>
                          <w:sz w:val="16"/>
                          <w:szCs w:val="16"/>
                        </w:rPr>
                        <w:t xml:space="preserve">Mrs Houlden </w:t>
                      </w:r>
                      <w:r w:rsidR="0018508C">
                        <w:rPr>
                          <w:rFonts w:ascii="X Winchelsea Join a" w:hAnsi="X Winchelsea Join a"/>
                          <w:sz w:val="16"/>
                          <w:szCs w:val="16"/>
                        </w:rPr>
                        <w:t>will be helping the children improve their multi- skills in PE this term.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661D6">
        <w:rPr>
          <w:noProof/>
          <w:lang w:eastAsia="en-GB"/>
        </w:rPr>
        <w:t xml:space="preserve">                                                                       </w:t>
      </w:r>
    </w:p>
    <w:p w14:paraId="24788752" w14:textId="223D2943" w:rsidR="00AB2226" w:rsidRDefault="00DC1783" w:rsidP="009A5760">
      <w:r w:rsidRPr="00DC1783">
        <w:rPr>
          <w:noProof/>
        </w:rPr>
        <mc:AlternateContent>
          <mc:Choice Requires="wps">
            <w:drawing>
              <wp:inline distT="0" distB="0" distL="0" distR="0" wp14:anchorId="2E767715" wp14:editId="74BE06F6">
                <wp:extent cx="304800" cy="304800"/>
                <wp:effectExtent l="0" t="0" r="0" b="0"/>
                <wp:docPr id="1656478590" name="Rectangle 20" descr="Mr. Penguin and the Lost Treasure: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6C674F" id="Rectangle 20" o:spid="_x0000_s1026" alt="Mr. Penguin and the Lost Treasure: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DC1783">
        <w:t xml:space="preserve"> </w:t>
      </w:r>
    </w:p>
    <w:p w14:paraId="7BC77740" w14:textId="7D326DFE" w:rsidR="00AB2226" w:rsidRPr="00AB2226" w:rsidRDefault="00AB2226" w:rsidP="00AB2226"/>
    <w:p w14:paraId="05A51B61" w14:textId="6541F509" w:rsidR="00AB2226" w:rsidRPr="00484F64" w:rsidRDefault="00AE7C8D" w:rsidP="00AB2226">
      <w:r>
        <w:rPr>
          <w:noProof/>
        </w:rPr>
        <w:drawing>
          <wp:anchor distT="0" distB="0" distL="114300" distR="114300" simplePos="0" relativeHeight="251778048" behindDoc="0" locked="0" layoutInCell="1" allowOverlap="1" wp14:anchorId="5BAEABBE" wp14:editId="0315471A">
            <wp:simplePos x="0" y="0"/>
            <wp:positionH relativeFrom="column">
              <wp:posOffset>5166360</wp:posOffset>
            </wp:positionH>
            <wp:positionV relativeFrom="paragraph">
              <wp:posOffset>7620</wp:posOffset>
            </wp:positionV>
            <wp:extent cx="1318260" cy="741045"/>
            <wp:effectExtent l="0" t="0" r="0" b="1905"/>
            <wp:wrapNone/>
            <wp:docPr id="1102662776" name="Picture 21" descr="Tens and Ones to 100. Gra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662776" name="Picture 21" descr="Tens and Ones to 100. Grade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5C50">
        <w:rPr>
          <w:noProof/>
        </w:rPr>
        <mc:AlternateContent>
          <mc:Choice Requires="wps">
            <w:drawing>
              <wp:inline distT="0" distB="0" distL="0" distR="0" wp14:anchorId="2B4E101B" wp14:editId="45C9BDB2">
                <wp:extent cx="304800" cy="304800"/>
                <wp:effectExtent l="0" t="0" r="0" b="0"/>
                <wp:docPr id="819879545" name="Rectangle 13" descr="Ravi's Roar | By Tom Percival,Tom Perciv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605C7D" id="Rectangle 13" o:spid="_x0000_s1026" alt="Ravi's Roar | By Tom Percival,Tom Perciva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594F386" w14:textId="29BC5022" w:rsidR="00AB2226" w:rsidRDefault="009A7605" w:rsidP="00AB2226">
      <w:r w:rsidRPr="009A7605">
        <w:t xml:space="preserve"> </w:t>
      </w:r>
    </w:p>
    <w:p w14:paraId="20BD6924" w14:textId="3C0119CE" w:rsidR="002523CD" w:rsidRPr="00AB2226" w:rsidRDefault="00781137" w:rsidP="00AB22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26A949" wp14:editId="339594F3">
                <wp:simplePos x="0" y="0"/>
                <wp:positionH relativeFrom="margin">
                  <wp:posOffset>6957060</wp:posOffset>
                </wp:positionH>
                <wp:positionV relativeFrom="paragraph">
                  <wp:posOffset>149225</wp:posOffset>
                </wp:positionV>
                <wp:extent cx="2849880" cy="1066800"/>
                <wp:effectExtent l="0" t="0" r="2667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9880" cy="1066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BF038E7" w14:textId="40419EFF" w:rsidR="00AB2226" w:rsidRDefault="00366694" w:rsidP="008B7E18">
                            <w:pP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2"/>
                              </w:rPr>
                              <w:t xml:space="preserve">In </w:t>
                            </w:r>
                            <w:r w:rsidR="00A1093C"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2"/>
                              </w:rPr>
                              <w:t>D&amp;T:</w:t>
                            </w:r>
                          </w:p>
                          <w:p w14:paraId="52B97E4E" w14:textId="77777777" w:rsidR="00366694" w:rsidRDefault="00366694" w:rsidP="008B7E18">
                            <w:pP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56B4BE07" w14:textId="38EFFC2C" w:rsidR="00513B22" w:rsidRPr="008E068B" w:rsidRDefault="00781137" w:rsidP="008B7E18">
                            <w:pPr>
                              <w:rPr>
                                <w:rFonts w:ascii="Winchelsea 1" w:hAnsi="Winchelsea 1"/>
                                <w:bCs/>
                                <w:sz w:val="16"/>
                                <w:szCs w:val="16"/>
                              </w:rPr>
                            </w:pPr>
                            <w:r w:rsidRPr="008E068B">
                              <w:rPr>
                                <w:rFonts w:ascii="X Winchelsea Join a" w:hAnsi="X Winchelsea Join a"/>
                                <w:bCs/>
                                <w:sz w:val="16"/>
                                <w:szCs w:val="16"/>
                              </w:rPr>
                              <w:t xml:space="preserve">This term in </w:t>
                            </w:r>
                            <w:r w:rsidR="00A1093C" w:rsidRPr="008E068B">
                              <w:rPr>
                                <w:rFonts w:ascii="X Winchelsea Join a" w:hAnsi="X Winchelsea Join a"/>
                                <w:bCs/>
                                <w:sz w:val="16"/>
                                <w:szCs w:val="16"/>
                              </w:rPr>
                              <w:t>D&amp;T we will be making smoothies and learning about healthy eating.</w:t>
                            </w:r>
                          </w:p>
                          <w:p w14:paraId="15D87941" w14:textId="2994E754" w:rsidR="00513B22" w:rsidRPr="00513B22" w:rsidRDefault="00513B22" w:rsidP="008B7E18">
                            <w:pPr>
                              <w:rPr>
                                <w:rFonts w:ascii="Winchelsea 1" w:hAnsi="Winchelsea 1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350F394B" w14:textId="6CD6E92B" w:rsidR="00AB2226" w:rsidRPr="00AF6A69" w:rsidRDefault="00AB2226" w:rsidP="008B7E18">
                            <w:pPr>
                              <w:rPr>
                                <w:rFonts w:ascii="XCCW Joined PC7a" w:hAnsi="XCCW Joined PC7a"/>
                                <w:sz w:val="18"/>
                                <w:szCs w:val="22"/>
                              </w:rPr>
                            </w:pPr>
                          </w:p>
                          <w:p w14:paraId="2415B310" w14:textId="77777777" w:rsidR="00AB2226" w:rsidRPr="00AF6A69" w:rsidRDefault="00AB2226" w:rsidP="008B7E18">
                            <w:pPr>
                              <w:rPr>
                                <w:rFonts w:ascii="XCCW Joined PC7a" w:hAnsi="XCCW Joined PC7a"/>
                                <w:sz w:val="18"/>
                                <w:szCs w:val="22"/>
                              </w:rPr>
                            </w:pPr>
                          </w:p>
                          <w:p w14:paraId="6F8324DB" w14:textId="77777777" w:rsidR="00AB2226" w:rsidRPr="00AF6A69" w:rsidRDefault="00AB2226" w:rsidP="008B7E18">
                            <w:pPr>
                              <w:rPr>
                                <w:rFonts w:ascii="XCCW Joined PC7a" w:hAnsi="XCCW Joined PC7a"/>
                                <w:sz w:val="18"/>
                                <w:szCs w:val="22"/>
                              </w:rPr>
                            </w:pPr>
                          </w:p>
                          <w:p w14:paraId="1529E0AB" w14:textId="071E5197" w:rsidR="00AB2226" w:rsidRPr="00AF6A69" w:rsidRDefault="00AB2226" w:rsidP="008B7E18">
                            <w:pPr>
                              <w:rPr>
                                <w:rFonts w:ascii="XCCW Joined PC7a" w:hAnsi="XCCW Joined PC7a"/>
                                <w:sz w:val="1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6A949" id="Text Box 13" o:spid="_x0000_s1029" type="#_x0000_t202" style="position:absolute;margin-left:547.8pt;margin-top:11.75pt;width:224.4pt;height:8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" filled="f" strokecolor="windowText">
                <v:textbox>
                  <w:txbxContent>
                    <w:p w14:paraId="3BF038E7" w14:textId="40419EFF" w:rsidR="00AB2226" w:rsidRDefault="00366694" w:rsidP="008B7E18">
                      <w:pPr>
                        <w:rPr>
                          <w:rFonts w:ascii="X Winchelsea Join a" w:hAnsi="X Winchelsea Join a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X Winchelsea Join a" w:hAnsi="X Winchelsea Join a"/>
                          <w:bCs/>
                          <w:sz w:val="22"/>
                          <w:szCs w:val="22"/>
                        </w:rPr>
                        <w:t xml:space="preserve">In </w:t>
                      </w:r>
                      <w:r w:rsidR="00A1093C">
                        <w:rPr>
                          <w:rFonts w:ascii="X Winchelsea Join a" w:hAnsi="X Winchelsea Join a"/>
                          <w:bCs/>
                          <w:sz w:val="22"/>
                          <w:szCs w:val="22"/>
                        </w:rPr>
                        <w:t>D&amp;T:</w:t>
                      </w:r>
                    </w:p>
                    <w:p w14:paraId="52B97E4E" w14:textId="77777777" w:rsidR="00366694" w:rsidRDefault="00366694" w:rsidP="008B7E18">
                      <w:pPr>
                        <w:rPr>
                          <w:rFonts w:ascii="X Winchelsea Join a" w:hAnsi="X Winchelsea Join a"/>
                          <w:bCs/>
                          <w:sz w:val="22"/>
                          <w:szCs w:val="22"/>
                        </w:rPr>
                      </w:pPr>
                    </w:p>
                    <w:p w14:paraId="56B4BE07" w14:textId="38EFFC2C" w:rsidR="00513B22" w:rsidRPr="008E068B" w:rsidRDefault="00781137" w:rsidP="008B7E18">
                      <w:pPr>
                        <w:rPr>
                          <w:rFonts w:ascii="Winchelsea 1" w:hAnsi="Winchelsea 1"/>
                          <w:bCs/>
                          <w:sz w:val="16"/>
                          <w:szCs w:val="16"/>
                        </w:rPr>
                      </w:pPr>
                      <w:r w:rsidRPr="008E068B">
                        <w:rPr>
                          <w:rFonts w:ascii="X Winchelsea Join a" w:hAnsi="X Winchelsea Join a"/>
                          <w:bCs/>
                          <w:sz w:val="16"/>
                          <w:szCs w:val="16"/>
                        </w:rPr>
                        <w:t xml:space="preserve">This term in </w:t>
                      </w:r>
                      <w:r w:rsidR="00A1093C" w:rsidRPr="008E068B">
                        <w:rPr>
                          <w:rFonts w:ascii="X Winchelsea Join a" w:hAnsi="X Winchelsea Join a"/>
                          <w:bCs/>
                          <w:sz w:val="16"/>
                          <w:szCs w:val="16"/>
                        </w:rPr>
                        <w:t>D&amp;T we will be making smoothies and learning about healthy eating.</w:t>
                      </w:r>
                    </w:p>
                    <w:p w14:paraId="15D87941" w14:textId="2994E754" w:rsidR="00513B22" w:rsidRPr="00513B22" w:rsidRDefault="00513B22" w:rsidP="008B7E18">
                      <w:pPr>
                        <w:rPr>
                          <w:rFonts w:ascii="Winchelsea 1" w:hAnsi="Winchelsea 1"/>
                          <w:bCs/>
                          <w:sz w:val="22"/>
                          <w:szCs w:val="22"/>
                        </w:rPr>
                      </w:pPr>
                    </w:p>
                    <w:p w14:paraId="350F394B" w14:textId="6CD6E92B" w:rsidR="00AB2226" w:rsidRPr="00AF6A69" w:rsidRDefault="00AB2226" w:rsidP="008B7E18">
                      <w:pPr>
                        <w:rPr>
                          <w:rFonts w:ascii="XCCW Joined PC7a" w:hAnsi="XCCW Joined PC7a"/>
                          <w:sz w:val="18"/>
                          <w:szCs w:val="22"/>
                        </w:rPr>
                      </w:pPr>
                    </w:p>
                    <w:p w14:paraId="2415B310" w14:textId="77777777" w:rsidR="00AB2226" w:rsidRPr="00AF6A69" w:rsidRDefault="00AB2226" w:rsidP="008B7E18">
                      <w:pPr>
                        <w:rPr>
                          <w:rFonts w:ascii="XCCW Joined PC7a" w:hAnsi="XCCW Joined PC7a"/>
                          <w:sz w:val="18"/>
                          <w:szCs w:val="22"/>
                        </w:rPr>
                      </w:pPr>
                    </w:p>
                    <w:p w14:paraId="6F8324DB" w14:textId="77777777" w:rsidR="00AB2226" w:rsidRPr="00AF6A69" w:rsidRDefault="00AB2226" w:rsidP="008B7E18">
                      <w:pPr>
                        <w:rPr>
                          <w:rFonts w:ascii="XCCW Joined PC7a" w:hAnsi="XCCW Joined PC7a"/>
                          <w:sz w:val="18"/>
                          <w:szCs w:val="22"/>
                        </w:rPr>
                      </w:pPr>
                    </w:p>
                    <w:p w14:paraId="1529E0AB" w14:textId="071E5197" w:rsidR="00AB2226" w:rsidRPr="00AF6A69" w:rsidRDefault="00AB2226" w:rsidP="008B7E18">
                      <w:pPr>
                        <w:rPr>
                          <w:rFonts w:ascii="XCCW Joined PC7a" w:hAnsi="XCCW Joined PC7a"/>
                          <w:sz w:val="18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F30E4A" w14:textId="69A9F4C1" w:rsidR="00AB2226" w:rsidRDefault="00AB2226" w:rsidP="00AB2226"/>
    <w:p w14:paraId="730F3B18" w14:textId="58371DB0" w:rsidR="0061129C" w:rsidRPr="00AB2226" w:rsidRDefault="00800149" w:rsidP="00AB2226">
      <w:pPr>
        <w:tabs>
          <w:tab w:val="left" w:pos="3262"/>
        </w:tabs>
      </w:pPr>
      <w:r>
        <w:rPr>
          <w:noProof/>
        </w:rPr>
        <w:drawing>
          <wp:anchor distT="0" distB="0" distL="114300" distR="114300" simplePos="0" relativeHeight="251786240" behindDoc="0" locked="0" layoutInCell="1" allowOverlap="1" wp14:anchorId="110576AF" wp14:editId="3FFC4D13">
            <wp:simplePos x="0" y="0"/>
            <wp:positionH relativeFrom="margin">
              <wp:posOffset>252595</wp:posOffset>
            </wp:positionH>
            <wp:positionV relativeFrom="paragraph">
              <wp:posOffset>2453289</wp:posOffset>
            </wp:positionV>
            <wp:extent cx="934839" cy="709890"/>
            <wp:effectExtent l="0" t="0" r="0" b="0"/>
            <wp:wrapNone/>
            <wp:docPr id="1933985316" name="Picture 21" descr="Jungle vs rainforest: Key differenc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ungle vs rainforest: Key differences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839" cy="70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997">
        <w:rPr>
          <w:noProof/>
        </w:rPr>
        <w:drawing>
          <wp:anchor distT="0" distB="0" distL="114300" distR="114300" simplePos="0" relativeHeight="251785216" behindDoc="0" locked="0" layoutInCell="1" allowOverlap="1" wp14:anchorId="2332EC3E" wp14:editId="263B64C5">
            <wp:simplePos x="0" y="0"/>
            <wp:positionH relativeFrom="margin">
              <wp:posOffset>485964</wp:posOffset>
            </wp:positionH>
            <wp:positionV relativeFrom="paragraph">
              <wp:posOffset>3809636</wp:posOffset>
            </wp:positionV>
            <wp:extent cx="1070042" cy="924462"/>
            <wp:effectExtent l="0" t="0" r="0" b="9525"/>
            <wp:wrapNone/>
            <wp:docPr id="1006159030" name="Picture 20" descr="Plants | How Do Plants Grow? | What Nutrients Plants N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nts | How Do Plants Grow? | What Nutrients Plants Ne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09" r="20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042" cy="92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7367">
        <w:rPr>
          <w:noProof/>
        </w:rPr>
        <w:drawing>
          <wp:anchor distT="0" distB="0" distL="114300" distR="114300" simplePos="0" relativeHeight="251784192" behindDoc="0" locked="0" layoutInCell="1" allowOverlap="1" wp14:anchorId="0CC02DCE" wp14:editId="3D986265">
            <wp:simplePos x="0" y="0"/>
            <wp:positionH relativeFrom="margin">
              <wp:posOffset>5183708</wp:posOffset>
            </wp:positionH>
            <wp:positionV relativeFrom="paragraph">
              <wp:posOffset>53975</wp:posOffset>
            </wp:positionV>
            <wp:extent cx="963038" cy="842588"/>
            <wp:effectExtent l="0" t="0" r="8890" b="0"/>
            <wp:wrapNone/>
            <wp:docPr id="1144697951" name="Picture 19" descr="Cartoon ruler Vector Images &amp; Graphics for Commercial Us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ruler Vector Images &amp; Graphics for Commercial Use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038" cy="842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4E97">
        <w:rPr>
          <w:noProof/>
        </w:rPr>
        <w:drawing>
          <wp:anchor distT="0" distB="0" distL="114300" distR="114300" simplePos="0" relativeHeight="251783168" behindDoc="0" locked="0" layoutInCell="1" allowOverlap="1" wp14:anchorId="78F12F52" wp14:editId="434BD390">
            <wp:simplePos x="0" y="0"/>
            <wp:positionH relativeFrom="margin">
              <wp:posOffset>9339580</wp:posOffset>
            </wp:positionH>
            <wp:positionV relativeFrom="paragraph">
              <wp:posOffset>3520704</wp:posOffset>
            </wp:positionV>
            <wp:extent cx="439742" cy="438182"/>
            <wp:effectExtent l="0" t="0" r="0" b="0"/>
            <wp:wrapNone/>
            <wp:docPr id="159210737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38" r="17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42" cy="438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A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C7FE0E6" wp14:editId="48815EAC">
                <wp:simplePos x="0" y="0"/>
                <wp:positionH relativeFrom="margin">
                  <wp:posOffset>6970143</wp:posOffset>
                </wp:positionH>
                <wp:positionV relativeFrom="paragraph">
                  <wp:posOffset>3469592</wp:posOffset>
                </wp:positionV>
                <wp:extent cx="2853055" cy="1387001"/>
                <wp:effectExtent l="0" t="0" r="23495" b="22860"/>
                <wp:wrapNone/>
                <wp:docPr id="976759436" name="Text Box 976759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055" cy="138700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C0EDA4" w14:textId="509A5DA7" w:rsidR="00B91A17" w:rsidRDefault="00B91A17" w:rsidP="00B91A17">
                            <w:pPr>
                              <w:pStyle w:val="NoSpacing"/>
                              <w:rPr>
                                <w:rFonts w:ascii="X Winchelsea Join a" w:hAnsi="X Winchelsea Join a"/>
                              </w:rPr>
                            </w:pPr>
                            <w:r w:rsidRPr="000D23CB">
                              <w:rPr>
                                <w:rFonts w:ascii="X Winchelsea Join a" w:hAnsi="X Winchelsea Join a"/>
                              </w:rPr>
                              <w:t xml:space="preserve">In </w:t>
                            </w:r>
                            <w:r>
                              <w:rPr>
                                <w:rFonts w:ascii="X Winchelsea Join a" w:hAnsi="X Winchelsea Join a"/>
                              </w:rPr>
                              <w:t>RE</w:t>
                            </w:r>
                            <w:r w:rsidRPr="000D23CB">
                              <w:rPr>
                                <w:rFonts w:ascii="X Winchelsea Join a" w:hAnsi="X Winchelsea Join a"/>
                              </w:rPr>
                              <w:t>:</w:t>
                            </w:r>
                          </w:p>
                          <w:p w14:paraId="686969B8" w14:textId="77777777" w:rsidR="00B91A17" w:rsidRDefault="00B91A17" w:rsidP="00B91A17">
                            <w:pPr>
                              <w:pStyle w:val="NoSpacing"/>
                              <w:rPr>
                                <w:rFonts w:ascii="X Winchelsea Join a" w:hAnsi="X Winchelsea Join a"/>
                                <w:sz w:val="10"/>
                                <w:szCs w:val="10"/>
                              </w:rPr>
                            </w:pPr>
                          </w:p>
                          <w:p w14:paraId="43C2D248" w14:textId="77777777" w:rsidR="00874E97" w:rsidRPr="009A54E0" w:rsidRDefault="00874E97" w:rsidP="00B91A17">
                            <w:pPr>
                              <w:pStyle w:val="NoSpacing"/>
                              <w:rPr>
                                <w:rFonts w:ascii="X Winchelsea Join a" w:hAnsi="X Winchelsea Join a"/>
                                <w:sz w:val="10"/>
                                <w:szCs w:val="10"/>
                              </w:rPr>
                            </w:pPr>
                          </w:p>
                          <w:p w14:paraId="1E68A9C4" w14:textId="7771C2CD" w:rsidR="00B91A17" w:rsidRPr="00DE43C6" w:rsidRDefault="00B91A17" w:rsidP="00DE43C6">
                            <w:pPr>
                              <w:pStyle w:val="NoSpacing"/>
                              <w:jc w:val="center"/>
                              <w:rPr>
                                <w:rFonts w:ascii="X Winchelsea Join a" w:hAnsi="X Winchelsea Join a"/>
                                <w:sz w:val="18"/>
                                <w:szCs w:val="18"/>
                              </w:rPr>
                            </w:pPr>
                            <w:r w:rsidRPr="00DE43C6">
                              <w:rPr>
                                <w:rFonts w:ascii="X Winchelsea Join a" w:hAnsi="X Winchelsea Join a"/>
                                <w:sz w:val="18"/>
                                <w:szCs w:val="18"/>
                              </w:rPr>
                              <w:t>Our big question i</w:t>
                            </w:r>
                            <w:r w:rsidR="00DE43C6">
                              <w:rPr>
                                <w:rFonts w:ascii="X Winchelsea Join a" w:hAnsi="X Winchelsea Join a"/>
                                <w:sz w:val="18"/>
                                <w:szCs w:val="18"/>
                              </w:rPr>
                              <w:t>n RE this term is…</w:t>
                            </w:r>
                          </w:p>
                          <w:p w14:paraId="5B483D52" w14:textId="77777777" w:rsidR="00DE43C6" w:rsidRDefault="00DE43C6" w:rsidP="00B91A17">
                            <w:pPr>
                              <w:pStyle w:val="NoSpacing"/>
                              <w:rPr>
                                <w:rFonts w:ascii="X Winchelsea Join a" w:hAnsi="X Winchelsea Join a"/>
                              </w:rPr>
                            </w:pPr>
                          </w:p>
                          <w:p w14:paraId="39262B44" w14:textId="77777777" w:rsidR="00F41681" w:rsidRPr="00F41681" w:rsidRDefault="00F41681" w:rsidP="00F41681">
                            <w:pPr>
                              <w:pStyle w:val="NoSpacing"/>
                              <w:jc w:val="center"/>
                              <w:rPr>
                                <w:rFonts w:ascii="X Winchelsea Join a" w:hAnsi="X Winchelsea Join a"/>
                                <w:sz w:val="16"/>
                                <w:szCs w:val="16"/>
                              </w:rPr>
                            </w:pPr>
                            <w:r w:rsidRPr="00F41681">
                              <w:rPr>
                                <w:rFonts w:ascii="X Winchelsea Join a" w:hAnsi="X Winchelsea Join a"/>
                                <w:sz w:val="16"/>
                                <w:szCs w:val="16"/>
                              </w:rPr>
                              <w:t>What do creation stories teach people about God and human nature?</w:t>
                            </w:r>
                          </w:p>
                          <w:p w14:paraId="10A5A55B" w14:textId="77777777" w:rsidR="00B91A17" w:rsidRPr="009A54E0" w:rsidRDefault="00B91A17" w:rsidP="00B91A17">
                            <w:pPr>
                              <w:pStyle w:val="NoSpacing"/>
                              <w:rPr>
                                <w:rFonts w:ascii="X Winchelsea Join a" w:hAnsi="X Winchelsea Join 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FE0E6" id="Text Box 976759436" o:spid="_x0000_s1030" type="#_x0000_t202" style="position:absolute;margin-left:548.85pt;margin-top:273.2pt;width:224.65pt;height:109.2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" filled="f" strokecolor="black [3213]">
                <v:textbox>
                  <w:txbxContent>
                    <w:p w14:paraId="34C0EDA4" w14:textId="509A5DA7" w:rsidR="00B91A17" w:rsidRDefault="00B91A17" w:rsidP="00B91A17">
                      <w:pPr>
                        <w:pStyle w:val="NoSpacing"/>
                        <w:rPr>
                          <w:rFonts w:ascii="X Winchelsea Join a" w:hAnsi="X Winchelsea Join a"/>
                        </w:rPr>
                      </w:pPr>
                      <w:r w:rsidRPr="000D23CB">
                        <w:rPr>
                          <w:rFonts w:ascii="X Winchelsea Join a" w:hAnsi="X Winchelsea Join a"/>
                        </w:rPr>
                        <w:t xml:space="preserve">In </w:t>
                      </w:r>
                      <w:r>
                        <w:rPr>
                          <w:rFonts w:ascii="X Winchelsea Join a" w:hAnsi="X Winchelsea Join a"/>
                        </w:rPr>
                        <w:t>RE</w:t>
                      </w:r>
                      <w:r w:rsidRPr="000D23CB">
                        <w:rPr>
                          <w:rFonts w:ascii="X Winchelsea Join a" w:hAnsi="X Winchelsea Join a"/>
                        </w:rPr>
                        <w:t>:</w:t>
                      </w:r>
                    </w:p>
                    <w:p w14:paraId="686969B8" w14:textId="77777777" w:rsidR="00B91A17" w:rsidRDefault="00B91A17" w:rsidP="00B91A17">
                      <w:pPr>
                        <w:pStyle w:val="NoSpacing"/>
                        <w:rPr>
                          <w:rFonts w:ascii="X Winchelsea Join a" w:hAnsi="X Winchelsea Join a"/>
                          <w:sz w:val="10"/>
                          <w:szCs w:val="10"/>
                        </w:rPr>
                      </w:pPr>
                    </w:p>
                    <w:p w14:paraId="43C2D248" w14:textId="77777777" w:rsidR="00874E97" w:rsidRPr="009A54E0" w:rsidRDefault="00874E97" w:rsidP="00B91A17">
                      <w:pPr>
                        <w:pStyle w:val="NoSpacing"/>
                        <w:rPr>
                          <w:rFonts w:ascii="X Winchelsea Join a" w:hAnsi="X Winchelsea Join a"/>
                          <w:sz w:val="10"/>
                          <w:szCs w:val="10"/>
                        </w:rPr>
                      </w:pPr>
                    </w:p>
                    <w:p w14:paraId="1E68A9C4" w14:textId="7771C2CD" w:rsidR="00B91A17" w:rsidRPr="00DE43C6" w:rsidRDefault="00B91A17" w:rsidP="00DE43C6">
                      <w:pPr>
                        <w:pStyle w:val="NoSpacing"/>
                        <w:jc w:val="center"/>
                        <w:rPr>
                          <w:rFonts w:ascii="X Winchelsea Join a" w:hAnsi="X Winchelsea Join a"/>
                          <w:sz w:val="18"/>
                          <w:szCs w:val="18"/>
                        </w:rPr>
                      </w:pPr>
                      <w:r w:rsidRPr="00DE43C6">
                        <w:rPr>
                          <w:rFonts w:ascii="X Winchelsea Join a" w:hAnsi="X Winchelsea Join a"/>
                          <w:sz w:val="18"/>
                          <w:szCs w:val="18"/>
                        </w:rPr>
                        <w:t>Our big question i</w:t>
                      </w:r>
                      <w:r w:rsidR="00DE43C6">
                        <w:rPr>
                          <w:rFonts w:ascii="X Winchelsea Join a" w:hAnsi="X Winchelsea Join a"/>
                          <w:sz w:val="18"/>
                          <w:szCs w:val="18"/>
                        </w:rPr>
                        <w:t>n RE this term is…</w:t>
                      </w:r>
                    </w:p>
                    <w:p w14:paraId="5B483D52" w14:textId="77777777" w:rsidR="00DE43C6" w:rsidRDefault="00DE43C6" w:rsidP="00B91A17">
                      <w:pPr>
                        <w:pStyle w:val="NoSpacing"/>
                        <w:rPr>
                          <w:rFonts w:ascii="X Winchelsea Join a" w:hAnsi="X Winchelsea Join a"/>
                        </w:rPr>
                      </w:pPr>
                    </w:p>
                    <w:p w14:paraId="39262B44" w14:textId="77777777" w:rsidR="00F41681" w:rsidRPr="00F41681" w:rsidRDefault="00F41681" w:rsidP="00F41681">
                      <w:pPr>
                        <w:pStyle w:val="NoSpacing"/>
                        <w:jc w:val="center"/>
                        <w:rPr>
                          <w:rFonts w:ascii="X Winchelsea Join a" w:hAnsi="X Winchelsea Join a"/>
                          <w:sz w:val="16"/>
                          <w:szCs w:val="16"/>
                        </w:rPr>
                      </w:pPr>
                      <w:r w:rsidRPr="00F41681">
                        <w:rPr>
                          <w:rFonts w:ascii="X Winchelsea Join a" w:hAnsi="X Winchelsea Join a"/>
                          <w:sz w:val="16"/>
                          <w:szCs w:val="16"/>
                        </w:rPr>
                        <w:t>What do creation stories teach people about God and human nature?</w:t>
                      </w:r>
                    </w:p>
                    <w:p w14:paraId="10A5A55B" w14:textId="77777777" w:rsidR="00B91A17" w:rsidRPr="009A54E0" w:rsidRDefault="00B91A17" w:rsidP="00B91A17">
                      <w:pPr>
                        <w:pStyle w:val="NoSpacing"/>
                        <w:rPr>
                          <w:rFonts w:ascii="X Winchelsea Join a" w:hAnsi="X Winchelsea Join a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1A17">
        <w:rPr>
          <w:noProof/>
        </w:rPr>
        <w:drawing>
          <wp:anchor distT="0" distB="0" distL="114300" distR="114300" simplePos="0" relativeHeight="251761664" behindDoc="0" locked="0" layoutInCell="1" allowOverlap="1" wp14:anchorId="1A035CF5" wp14:editId="2FE26243">
            <wp:simplePos x="0" y="0"/>
            <wp:positionH relativeFrom="column">
              <wp:posOffset>5621008</wp:posOffset>
            </wp:positionH>
            <wp:positionV relativeFrom="paragraph">
              <wp:posOffset>3530803</wp:posOffset>
            </wp:positionV>
            <wp:extent cx="1159510" cy="365125"/>
            <wp:effectExtent l="0" t="0" r="2540" b="0"/>
            <wp:wrapNone/>
            <wp:docPr id="195161813" name="Picture 20" descr="What are the different types of families? - IVI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 are the different types of families? - IVI UK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54"/>
                    <a:stretch/>
                  </pic:blipFill>
                  <pic:spPr bwMode="auto">
                    <a:xfrm>
                      <a:off x="0" y="0"/>
                      <a:ext cx="1159510" cy="36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A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D9FFB82" wp14:editId="74DA5BAD">
                <wp:simplePos x="0" y="0"/>
                <wp:positionH relativeFrom="margin">
                  <wp:posOffset>4554748</wp:posOffset>
                </wp:positionH>
                <wp:positionV relativeFrom="paragraph">
                  <wp:posOffset>3478218</wp:posOffset>
                </wp:positionV>
                <wp:extent cx="2276930" cy="1387001"/>
                <wp:effectExtent l="0" t="0" r="28575" b="22860"/>
                <wp:wrapNone/>
                <wp:docPr id="1357281167" name="Text Box 1357281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930" cy="138700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CD85C5" w14:textId="620860A5" w:rsidR="001F001C" w:rsidRDefault="0014130A" w:rsidP="000D23CB">
                            <w:pPr>
                              <w:pStyle w:val="NoSpacing"/>
                              <w:rPr>
                                <w:rFonts w:ascii="X Winchelsea Join a" w:hAnsi="X Winchelsea Join a"/>
                              </w:rPr>
                            </w:pPr>
                            <w:r w:rsidRPr="000D23CB">
                              <w:rPr>
                                <w:rFonts w:ascii="X Winchelsea Join a" w:hAnsi="X Winchelsea Join a"/>
                              </w:rPr>
                              <w:t>In PSHE:</w:t>
                            </w:r>
                          </w:p>
                          <w:p w14:paraId="0C24444C" w14:textId="77777777" w:rsidR="00327DD9" w:rsidRPr="009A54E0" w:rsidRDefault="00327DD9" w:rsidP="000D23CB">
                            <w:pPr>
                              <w:pStyle w:val="NoSpacing"/>
                              <w:rPr>
                                <w:rFonts w:ascii="X Winchelsea Join a" w:hAnsi="X Winchelsea Join a"/>
                                <w:sz w:val="10"/>
                                <w:szCs w:val="10"/>
                              </w:rPr>
                            </w:pPr>
                          </w:p>
                          <w:p w14:paraId="48F7B4F4" w14:textId="77777777" w:rsidR="00987152" w:rsidRDefault="00987152" w:rsidP="000D23CB">
                            <w:pPr>
                              <w:pStyle w:val="NoSpacing"/>
                              <w:rPr>
                                <w:rFonts w:ascii="X Winchelsea Join a" w:hAnsi="X Winchelsea Join a"/>
                              </w:rPr>
                            </w:pPr>
                          </w:p>
                          <w:p w14:paraId="236CD836" w14:textId="5108E313" w:rsidR="00327DD9" w:rsidRPr="00C84377" w:rsidRDefault="00327DD9" w:rsidP="000D23CB">
                            <w:pPr>
                              <w:pStyle w:val="NoSpacing"/>
                              <w:rPr>
                                <w:rFonts w:ascii="X Winchelsea Join a" w:hAnsi="X Winchelsea Join a"/>
                                <w:sz w:val="18"/>
                                <w:szCs w:val="18"/>
                              </w:rPr>
                            </w:pPr>
                            <w:r w:rsidRPr="00C84377">
                              <w:rPr>
                                <w:rFonts w:ascii="X Winchelsea Join a" w:hAnsi="X Winchelsea Join a"/>
                                <w:sz w:val="18"/>
                                <w:szCs w:val="18"/>
                              </w:rPr>
                              <w:t xml:space="preserve">This term in PSHE we are focussing on </w:t>
                            </w:r>
                            <w:r w:rsidR="00C84377" w:rsidRPr="00C84377">
                              <w:rPr>
                                <w:rFonts w:ascii="X Winchelsea Join a" w:hAnsi="X Winchelsea Join a"/>
                                <w:sz w:val="18"/>
                                <w:szCs w:val="18"/>
                              </w:rPr>
                              <w:t>citizenship.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FFB82" id="Text Box 1357281167" o:spid="_x0000_s1031" type="#_x0000_t202" style="position:absolute;margin-left:358.65pt;margin-top:273.9pt;width:179.3pt;height:109.2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" filled="f" strokecolor="black [3213]">
                <v:textbox>
                  <w:txbxContent>
                    <w:p w14:paraId="50CD85C5" w14:textId="620860A5" w:rsidR="001F001C" w:rsidRDefault="0014130A" w:rsidP="000D23CB">
                      <w:pPr>
                        <w:pStyle w:val="NoSpacing"/>
                        <w:rPr>
                          <w:rFonts w:ascii="X Winchelsea Join a" w:hAnsi="X Winchelsea Join a"/>
                        </w:rPr>
                      </w:pPr>
                      <w:r w:rsidRPr="000D23CB">
                        <w:rPr>
                          <w:rFonts w:ascii="X Winchelsea Join a" w:hAnsi="X Winchelsea Join a"/>
                        </w:rPr>
                        <w:t>In PSHE:</w:t>
                      </w:r>
                    </w:p>
                    <w:p w14:paraId="0C24444C" w14:textId="77777777" w:rsidR="00327DD9" w:rsidRPr="009A54E0" w:rsidRDefault="00327DD9" w:rsidP="000D23CB">
                      <w:pPr>
                        <w:pStyle w:val="NoSpacing"/>
                        <w:rPr>
                          <w:rFonts w:ascii="X Winchelsea Join a" w:hAnsi="X Winchelsea Join a"/>
                          <w:sz w:val="10"/>
                          <w:szCs w:val="10"/>
                        </w:rPr>
                      </w:pPr>
                    </w:p>
                    <w:p w14:paraId="48F7B4F4" w14:textId="77777777" w:rsidR="00987152" w:rsidRDefault="00987152" w:rsidP="000D23CB">
                      <w:pPr>
                        <w:pStyle w:val="NoSpacing"/>
                        <w:rPr>
                          <w:rFonts w:ascii="X Winchelsea Join a" w:hAnsi="X Winchelsea Join a"/>
                        </w:rPr>
                      </w:pPr>
                    </w:p>
                    <w:p w14:paraId="236CD836" w14:textId="5108E313" w:rsidR="00327DD9" w:rsidRPr="00C84377" w:rsidRDefault="00327DD9" w:rsidP="000D23CB">
                      <w:pPr>
                        <w:pStyle w:val="NoSpacing"/>
                        <w:rPr>
                          <w:rFonts w:ascii="X Winchelsea Join a" w:hAnsi="X Winchelsea Join a"/>
                          <w:sz w:val="18"/>
                          <w:szCs w:val="18"/>
                        </w:rPr>
                      </w:pPr>
                      <w:r w:rsidRPr="00C84377">
                        <w:rPr>
                          <w:rFonts w:ascii="X Winchelsea Join a" w:hAnsi="X Winchelsea Join a"/>
                          <w:sz w:val="18"/>
                          <w:szCs w:val="18"/>
                        </w:rPr>
                        <w:t xml:space="preserve">This term in PSHE we are focussing on </w:t>
                      </w:r>
                      <w:r w:rsidR="00C84377" w:rsidRPr="00C84377">
                        <w:rPr>
                          <w:rFonts w:ascii="X Winchelsea Join a" w:hAnsi="X Winchelsea Join a"/>
                          <w:sz w:val="18"/>
                          <w:szCs w:val="18"/>
                        </w:rPr>
                        <w:t>citizenship.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91A17">
        <w:rPr>
          <w:noProof/>
        </w:rPr>
        <w:drawing>
          <wp:anchor distT="0" distB="0" distL="114300" distR="114300" simplePos="0" relativeHeight="251747328" behindDoc="0" locked="0" layoutInCell="1" allowOverlap="1" wp14:anchorId="5C3909DB" wp14:editId="3A3717D7">
            <wp:simplePos x="0" y="0"/>
            <wp:positionH relativeFrom="column">
              <wp:posOffset>3960339</wp:posOffset>
            </wp:positionH>
            <wp:positionV relativeFrom="paragraph">
              <wp:posOffset>3548703</wp:posOffset>
            </wp:positionV>
            <wp:extent cx="416771" cy="416771"/>
            <wp:effectExtent l="0" t="0" r="2540" b="2540"/>
            <wp:wrapNone/>
            <wp:docPr id="315394485" name="Picture 14" descr="Science Special Lineal color icon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ience Special Lineal color icon | Freepik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71" cy="416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A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D57" wp14:editId="7A28EFE6">
                <wp:simplePos x="0" y="0"/>
                <wp:positionH relativeFrom="margin">
                  <wp:posOffset>17254</wp:posOffset>
                </wp:positionH>
                <wp:positionV relativeFrom="paragraph">
                  <wp:posOffset>3469592</wp:posOffset>
                </wp:positionV>
                <wp:extent cx="4442604" cy="1412240"/>
                <wp:effectExtent l="0" t="0" r="15240" b="165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2604" cy="14122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00CC4B" w14:textId="689EC58B" w:rsidR="00075120" w:rsidRPr="00A326EA" w:rsidRDefault="00DA7EB7" w:rsidP="00A459C0">
                            <w:pP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0"/>
                              </w:rPr>
                            </w:pPr>
                            <w:r w:rsidRPr="00A326EA"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0"/>
                              </w:rPr>
                              <w:t>In science:</w:t>
                            </w:r>
                          </w:p>
                          <w:p w14:paraId="4911B22C" w14:textId="77777777" w:rsidR="00075120" w:rsidRPr="00672654" w:rsidRDefault="00075120" w:rsidP="00A459C0">
                            <w:pPr>
                              <w:rPr>
                                <w:rFonts w:ascii="X Winchelsea Join a" w:hAnsi="X Winchelsea Join a"/>
                                <w:bCs/>
                                <w:szCs w:val="22"/>
                              </w:rPr>
                            </w:pPr>
                          </w:p>
                          <w:p w14:paraId="03EC089C" w14:textId="28FAC594" w:rsidR="00AB2226" w:rsidRPr="00861658" w:rsidRDefault="00AB2226" w:rsidP="00A459C0">
                            <w:pPr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C3D57" id="Text Box 11" o:spid="_x0000_s1032" type="#_x0000_t202" style="position:absolute;margin-left:1.35pt;margin-top:273.2pt;width:349.8pt;height:111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" filled="f" strokecolor="black [3213]">
                <v:textbox>
                  <w:txbxContent>
                    <w:p w14:paraId="4600CC4B" w14:textId="689EC58B" w:rsidR="00075120" w:rsidRPr="00A326EA" w:rsidRDefault="00DA7EB7" w:rsidP="00A459C0">
                      <w:pPr>
                        <w:rPr>
                          <w:rFonts w:ascii="X Winchelsea Join a" w:hAnsi="X Winchelsea Join a"/>
                          <w:bCs/>
                          <w:sz w:val="22"/>
                          <w:szCs w:val="20"/>
                        </w:rPr>
                      </w:pPr>
                      <w:r w:rsidRPr="00A326EA">
                        <w:rPr>
                          <w:rFonts w:ascii="X Winchelsea Join a" w:hAnsi="X Winchelsea Join a"/>
                          <w:bCs/>
                          <w:sz w:val="22"/>
                          <w:szCs w:val="20"/>
                        </w:rPr>
                        <w:t>In science:</w:t>
                      </w:r>
                    </w:p>
                    <w:p w14:paraId="4911B22C" w14:textId="77777777" w:rsidR="00075120" w:rsidRPr="00672654" w:rsidRDefault="00075120" w:rsidP="00A459C0">
                      <w:pPr>
                        <w:rPr>
                          <w:rFonts w:ascii="X Winchelsea Join a" w:hAnsi="X Winchelsea Join a"/>
                          <w:bCs/>
                          <w:szCs w:val="22"/>
                        </w:rPr>
                      </w:pPr>
                    </w:p>
                    <w:p w14:paraId="03EC089C" w14:textId="28FAC594" w:rsidR="00AB2226" w:rsidRPr="00861658" w:rsidRDefault="00AB2226" w:rsidP="00A459C0">
                      <w:pPr>
                        <w:rPr>
                          <w:rFonts w:ascii="X Winchelsea Join a" w:hAnsi="X Winchelsea Join a"/>
                          <w:sz w:val="18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87152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2D05106" wp14:editId="66C56DBD">
                <wp:simplePos x="0" y="0"/>
                <wp:positionH relativeFrom="margin">
                  <wp:posOffset>1854200</wp:posOffset>
                </wp:positionH>
                <wp:positionV relativeFrom="paragraph">
                  <wp:posOffset>3415929</wp:posOffset>
                </wp:positionV>
                <wp:extent cx="2191109" cy="1388853"/>
                <wp:effectExtent l="0" t="0" r="0" b="1905"/>
                <wp:wrapNone/>
                <wp:docPr id="400722435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1109" cy="13888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887785" w14:textId="256F1E19" w:rsidR="00B93D0B" w:rsidRPr="00861658" w:rsidRDefault="00B93D0B" w:rsidP="00B93D0B">
                            <w:pPr>
                              <w:rPr>
                                <w:rFonts w:ascii="X Winchelsea Join a" w:hAnsi="X Winchelsea Join a"/>
                                <w:sz w:val="18"/>
                                <w:szCs w:val="22"/>
                              </w:rPr>
                            </w:pPr>
                          </w:p>
                          <w:p w14:paraId="18F77D54" w14:textId="77E54EBC" w:rsidR="00DA363E" w:rsidRDefault="00366FA7" w:rsidP="00C50E5D">
                            <w:pPr>
                              <w:jc w:val="center"/>
                              <w:rPr>
                                <w:rFonts w:ascii="X Winchelsea Join a" w:hAnsi="X Winchelsea Join 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 Winchelsea Join a" w:hAnsi="X Winchelsea Join a"/>
                                <w:sz w:val="16"/>
                                <w:szCs w:val="20"/>
                              </w:rPr>
                              <w:t xml:space="preserve">In Science this term we are learning all about </w:t>
                            </w:r>
                            <w:r w:rsidR="00C50E5D">
                              <w:rPr>
                                <w:rFonts w:ascii="X Winchelsea Join a" w:hAnsi="X Winchelsea Join a"/>
                                <w:sz w:val="16"/>
                                <w:szCs w:val="20"/>
                              </w:rPr>
                              <w:t>plants.</w:t>
                            </w:r>
                          </w:p>
                          <w:p w14:paraId="326D2AAE" w14:textId="77777777" w:rsidR="00C50E5D" w:rsidRDefault="00C50E5D" w:rsidP="00C50E5D">
                            <w:pPr>
                              <w:jc w:val="center"/>
                              <w:rPr>
                                <w:rFonts w:ascii="X Winchelsea Join a" w:hAnsi="X Winchelsea Join a"/>
                                <w:sz w:val="16"/>
                                <w:szCs w:val="20"/>
                              </w:rPr>
                            </w:pPr>
                          </w:p>
                          <w:p w14:paraId="3ACD907F" w14:textId="7E0E2D67" w:rsidR="00C50E5D" w:rsidRPr="00DA363E" w:rsidRDefault="00C50E5D" w:rsidP="00C50E5D">
                            <w:pPr>
                              <w:jc w:val="center"/>
                              <w:rPr>
                                <w:rFonts w:ascii="X Winchelsea Join a" w:hAnsi="X Winchelsea Join 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 Winchelsea Join a" w:hAnsi="X Winchelsea Join a"/>
                                <w:sz w:val="16"/>
                                <w:szCs w:val="20"/>
                              </w:rPr>
                              <w:t>We will be focussing on how plants grow and the different parts of a plant.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5106" id="Text Box 12" o:spid="_x0000_s1033" type="#_x0000_t202" style="position:absolute;margin-left:146pt;margin-top:268.95pt;width:172.55pt;height:109.3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" filled="f" stroked="f" strokeweight=".5pt">
                <v:textbox>
                  <w:txbxContent>
                    <w:p w14:paraId="5A887785" w14:textId="256F1E19" w:rsidR="00B93D0B" w:rsidRPr="00861658" w:rsidRDefault="00B93D0B" w:rsidP="00B93D0B">
                      <w:pPr>
                        <w:rPr>
                          <w:rFonts w:ascii="X Winchelsea Join a" w:hAnsi="X Winchelsea Join a"/>
                          <w:sz w:val="18"/>
                          <w:szCs w:val="22"/>
                        </w:rPr>
                      </w:pPr>
                    </w:p>
                    <w:p w14:paraId="18F77D54" w14:textId="77E54EBC" w:rsidR="00DA363E" w:rsidRDefault="00366FA7" w:rsidP="00C50E5D">
                      <w:pPr>
                        <w:jc w:val="center"/>
                        <w:rPr>
                          <w:rFonts w:ascii="X Winchelsea Join a" w:hAnsi="X Winchelsea Join a"/>
                          <w:sz w:val="16"/>
                          <w:szCs w:val="20"/>
                        </w:rPr>
                      </w:pPr>
                      <w:r>
                        <w:rPr>
                          <w:rFonts w:ascii="X Winchelsea Join a" w:hAnsi="X Winchelsea Join a"/>
                          <w:sz w:val="16"/>
                          <w:szCs w:val="20"/>
                        </w:rPr>
                        <w:t xml:space="preserve">In Science this term we are learning all about </w:t>
                      </w:r>
                      <w:r w:rsidR="00C50E5D">
                        <w:rPr>
                          <w:rFonts w:ascii="X Winchelsea Join a" w:hAnsi="X Winchelsea Join a"/>
                          <w:sz w:val="16"/>
                          <w:szCs w:val="20"/>
                        </w:rPr>
                        <w:t>plants.</w:t>
                      </w:r>
                    </w:p>
                    <w:p w14:paraId="326D2AAE" w14:textId="77777777" w:rsidR="00C50E5D" w:rsidRDefault="00C50E5D" w:rsidP="00C50E5D">
                      <w:pPr>
                        <w:jc w:val="center"/>
                        <w:rPr>
                          <w:rFonts w:ascii="X Winchelsea Join a" w:hAnsi="X Winchelsea Join a"/>
                          <w:sz w:val="16"/>
                          <w:szCs w:val="20"/>
                        </w:rPr>
                      </w:pPr>
                    </w:p>
                    <w:p w14:paraId="3ACD907F" w14:textId="7E0E2D67" w:rsidR="00C50E5D" w:rsidRPr="00DA363E" w:rsidRDefault="00C50E5D" w:rsidP="00C50E5D">
                      <w:pPr>
                        <w:jc w:val="center"/>
                        <w:rPr>
                          <w:rFonts w:ascii="X Winchelsea Join a" w:hAnsi="X Winchelsea Join a"/>
                          <w:sz w:val="16"/>
                          <w:szCs w:val="16"/>
                        </w:rPr>
                      </w:pPr>
                      <w:r>
                        <w:rPr>
                          <w:rFonts w:ascii="X Winchelsea Join a" w:hAnsi="X Winchelsea Join a"/>
                          <w:sz w:val="16"/>
                          <w:szCs w:val="20"/>
                        </w:rPr>
                        <w:t>We will be focussing on how plants grow and the different parts of a plant.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A54E0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AA06CDB" wp14:editId="0E99A27B">
                <wp:simplePos x="0" y="0"/>
                <wp:positionH relativeFrom="column">
                  <wp:posOffset>1285875</wp:posOffset>
                </wp:positionH>
                <wp:positionV relativeFrom="paragraph">
                  <wp:posOffset>2322830</wp:posOffset>
                </wp:positionV>
                <wp:extent cx="2053526" cy="1143000"/>
                <wp:effectExtent l="0" t="0" r="0" b="0"/>
                <wp:wrapNone/>
                <wp:docPr id="551745058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3526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88CCB9" w14:textId="4D1666D7" w:rsidR="00F97E92" w:rsidRDefault="009A54E0" w:rsidP="00C85AE2">
                            <w:pPr>
                              <w:jc w:val="center"/>
                              <w:rPr>
                                <w:rFonts w:ascii="Winchelsea 1" w:hAnsi="Winchelsea 1"/>
                                <w:bCs/>
                                <w:sz w:val="18"/>
                              </w:rPr>
                            </w:pPr>
                            <w:r w:rsidRPr="009A54E0">
                              <w:rPr>
                                <w:rFonts w:ascii="Winchelsea 1" w:hAnsi="Winchelsea 1"/>
                                <w:bCs/>
                                <w:sz w:val="18"/>
                              </w:rPr>
                              <w:t xml:space="preserve">We are looking at </w:t>
                            </w:r>
                            <w:r w:rsidR="004375EF">
                              <w:rPr>
                                <w:rFonts w:ascii="Winchelsea 1" w:hAnsi="Winchelsea 1"/>
                                <w:bCs/>
                                <w:sz w:val="18"/>
                              </w:rPr>
                              <w:t xml:space="preserve">jungles around the world. </w:t>
                            </w:r>
                          </w:p>
                          <w:p w14:paraId="55845261" w14:textId="118A6A08" w:rsidR="004375EF" w:rsidRPr="009A54E0" w:rsidRDefault="004375EF" w:rsidP="00C85AE2">
                            <w:pPr>
                              <w:jc w:val="center"/>
                              <w:rPr>
                                <w:rFonts w:ascii="Winchelsea 1" w:hAnsi="Winchelsea 1"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Winchelsea 1" w:hAnsi="Winchelsea 1"/>
                                <w:bCs/>
                                <w:sz w:val="18"/>
                              </w:rPr>
                              <w:t>We will be comparing a jungle to the woodlands in our local area.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06CDB" id="_x0000_s1034" type="#_x0000_t202" style="position:absolute;margin-left:101.25pt;margin-top:182.9pt;width:161.7pt;height:90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" filled="f" stroked="f" strokeweight=".5pt">
                <v:textbox>
                  <w:txbxContent>
                    <w:p w14:paraId="3F88CCB9" w14:textId="4D1666D7" w:rsidR="00F97E92" w:rsidRDefault="009A54E0" w:rsidP="00C85AE2">
                      <w:pPr>
                        <w:jc w:val="center"/>
                        <w:rPr>
                          <w:rFonts w:ascii="Winchelsea 1" w:hAnsi="Winchelsea 1"/>
                          <w:bCs/>
                          <w:sz w:val="18"/>
                        </w:rPr>
                      </w:pPr>
                      <w:r w:rsidRPr="009A54E0">
                        <w:rPr>
                          <w:rFonts w:ascii="Winchelsea 1" w:hAnsi="Winchelsea 1"/>
                          <w:bCs/>
                          <w:sz w:val="18"/>
                        </w:rPr>
                        <w:t xml:space="preserve">We are looking at </w:t>
                      </w:r>
                      <w:r w:rsidR="004375EF">
                        <w:rPr>
                          <w:rFonts w:ascii="Winchelsea 1" w:hAnsi="Winchelsea 1"/>
                          <w:bCs/>
                          <w:sz w:val="18"/>
                        </w:rPr>
                        <w:t xml:space="preserve">jungles around the world. </w:t>
                      </w:r>
                    </w:p>
                    <w:p w14:paraId="55845261" w14:textId="118A6A08" w:rsidR="004375EF" w:rsidRPr="009A54E0" w:rsidRDefault="004375EF" w:rsidP="00C85AE2">
                      <w:pPr>
                        <w:jc w:val="center"/>
                        <w:rPr>
                          <w:rFonts w:ascii="Winchelsea 1" w:hAnsi="Winchelsea 1"/>
                          <w:bCs/>
                          <w:sz w:val="18"/>
                        </w:rPr>
                      </w:pPr>
                      <w:r>
                        <w:rPr>
                          <w:rFonts w:ascii="Winchelsea 1" w:hAnsi="Winchelsea 1"/>
                          <w:bCs/>
                          <w:sz w:val="18"/>
                        </w:rPr>
                        <w:t>We will be comparing a jungle to the woodlands in our local area.</w:t>
                      </w:r>
                    </w:p>
                  </w:txbxContent>
                </v:textbox>
              </v:shape>
            </w:pict>
          </mc:Fallback>
        </mc:AlternateContent>
      </w:r>
      <w:r w:rsidR="003C259A">
        <w:rPr>
          <w:noProof/>
        </w:rPr>
        <w:drawing>
          <wp:anchor distT="0" distB="0" distL="114300" distR="114300" simplePos="0" relativeHeight="251736064" behindDoc="0" locked="0" layoutInCell="1" allowOverlap="1" wp14:anchorId="3B12380C" wp14:editId="21CC262B">
            <wp:simplePos x="0" y="0"/>
            <wp:positionH relativeFrom="margin">
              <wp:align>right</wp:align>
            </wp:positionH>
            <wp:positionV relativeFrom="paragraph">
              <wp:posOffset>948055</wp:posOffset>
            </wp:positionV>
            <wp:extent cx="491067" cy="491067"/>
            <wp:effectExtent l="0" t="0" r="4445" b="0"/>
            <wp:wrapNone/>
            <wp:docPr id="86371335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67" cy="491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1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4B22AF8" wp14:editId="46477C19">
                <wp:simplePos x="0" y="0"/>
                <wp:positionH relativeFrom="margin">
                  <wp:posOffset>6972300</wp:posOffset>
                </wp:positionH>
                <wp:positionV relativeFrom="paragraph">
                  <wp:posOffset>2100580</wp:posOffset>
                </wp:positionV>
                <wp:extent cx="2853055" cy="1280160"/>
                <wp:effectExtent l="0" t="0" r="23495" b="15240"/>
                <wp:wrapNone/>
                <wp:docPr id="1775012319" name="Text Box 1775012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055" cy="1280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171DE142" w14:textId="3C5FB20C" w:rsidR="005C5E55" w:rsidRDefault="004577BA" w:rsidP="00D77D87">
                            <w:pP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8"/>
                              </w:rPr>
                              <w:t>In music:</w:t>
                            </w:r>
                          </w:p>
                          <w:p w14:paraId="0378EFA3" w14:textId="77777777" w:rsidR="00781137" w:rsidRDefault="00781137" w:rsidP="00D77D87">
                            <w:pPr>
                              <w:rPr>
                                <w:rFonts w:ascii="X Winchelsea Join a" w:hAnsi="X Winchelsea Join a"/>
                                <w:bCs/>
                                <w:sz w:val="6"/>
                                <w:szCs w:val="10"/>
                              </w:rPr>
                            </w:pPr>
                          </w:p>
                          <w:p w14:paraId="3C2ED7B7" w14:textId="77777777" w:rsidR="005C5E55" w:rsidRPr="005C5E55" w:rsidRDefault="005C5E55" w:rsidP="00D77D87">
                            <w:pPr>
                              <w:rPr>
                                <w:rFonts w:ascii="X Winchelsea Join a" w:hAnsi="X Winchelsea Join a"/>
                                <w:bCs/>
                                <w:sz w:val="6"/>
                                <w:szCs w:val="10"/>
                              </w:rPr>
                            </w:pPr>
                          </w:p>
                          <w:p w14:paraId="461D819A" w14:textId="43D790AA" w:rsidR="00F61C8F" w:rsidRPr="00F61C8F" w:rsidRDefault="005C5E55" w:rsidP="00F61C8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X Winchelsea Join a" w:hAnsi="X Winchelsea Join a" w:cs="ProximaNova-Regular"/>
                                <w:sz w:val="16"/>
                                <w:szCs w:val="14"/>
                              </w:rPr>
                            </w:pPr>
                            <w:r w:rsidRPr="00781137">
                              <w:rPr>
                                <w:rFonts w:ascii="X Winchelsea Join a" w:hAnsi="X Winchelsea Join a" w:cs="ProximaNova-Regular"/>
                                <w:sz w:val="16"/>
                                <w:szCs w:val="14"/>
                              </w:rPr>
                              <w:t xml:space="preserve">This term, </w:t>
                            </w:r>
                            <w:r w:rsidR="00F61C8F">
                              <w:rPr>
                                <w:rFonts w:ascii="X Winchelsea Join a" w:hAnsi="X Winchelsea Join a" w:cs="ProximaNova-Regular"/>
                                <w:sz w:val="16"/>
                                <w:szCs w:val="14"/>
                              </w:rPr>
                              <w:t xml:space="preserve">the </w:t>
                            </w:r>
                            <w:r w:rsidRPr="00781137">
                              <w:rPr>
                                <w:rFonts w:ascii="X Winchelsea Join a" w:hAnsi="X Winchelsea Join a" w:cs="ProximaNova-Regular"/>
                                <w:sz w:val="16"/>
                                <w:szCs w:val="14"/>
                              </w:rPr>
                              <w:t>c</w:t>
                            </w:r>
                            <w:r w:rsidRPr="005C5E55">
                              <w:rPr>
                                <w:rFonts w:ascii="X Winchelsea Join a" w:hAnsi="X Winchelsea Join a" w:cs="ProximaNova-Regular"/>
                                <w:sz w:val="16"/>
                                <w:szCs w:val="14"/>
                              </w:rPr>
                              <w:t>hildren</w:t>
                            </w:r>
                            <w:r w:rsidR="00F61C8F">
                              <w:rPr>
                                <w:rFonts w:ascii="X Winchelsea Join a" w:hAnsi="X Winchelsea Join a" w:cs="ProximaNova-Regular"/>
                                <w:sz w:val="16"/>
                                <w:szCs w:val="14"/>
                              </w:rPr>
                              <w:t xml:space="preserve"> </w:t>
                            </w:r>
                            <w:r w:rsidR="00F61C8F" w:rsidRPr="00F61C8F">
                              <w:rPr>
                                <w:rFonts w:ascii="X Winchelsea Join a" w:hAnsi="X Winchelsea Join a" w:cs="ProximaNova-Regular"/>
                                <w:sz w:val="16"/>
                                <w:szCs w:val="14"/>
                              </w:rPr>
                              <w:t>will</w:t>
                            </w:r>
                          </w:p>
                          <w:p w14:paraId="7501B919" w14:textId="77777777" w:rsidR="00F61C8F" w:rsidRPr="00F61C8F" w:rsidRDefault="00F61C8F" w:rsidP="00F61C8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X Winchelsea Join a" w:hAnsi="X Winchelsea Join a" w:cs="ProximaNova-Regular"/>
                                <w:sz w:val="16"/>
                                <w:szCs w:val="14"/>
                              </w:rPr>
                            </w:pPr>
                            <w:r w:rsidRPr="00F61C8F">
                              <w:rPr>
                                <w:rFonts w:ascii="X Winchelsea Join a" w:hAnsi="X Winchelsea Join a" w:cs="ProximaNova-Regular"/>
                                <w:sz w:val="16"/>
                                <w:szCs w:val="14"/>
                              </w:rPr>
                              <w:t>experiment with composition, creating soundscapes to</w:t>
                            </w:r>
                          </w:p>
                          <w:p w14:paraId="43EC9FFE" w14:textId="5E26F136" w:rsidR="004577BA" w:rsidRPr="006A72A8" w:rsidRDefault="00F61C8F" w:rsidP="00F61C8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X Winchelsea Join a" w:hAnsi="X Winchelsea Join a" w:cs="ProximaNova-Regular"/>
                                <w:sz w:val="14"/>
                                <w:szCs w:val="12"/>
                              </w:rPr>
                            </w:pPr>
                            <w:r w:rsidRPr="00F61C8F">
                              <w:rPr>
                                <w:rFonts w:ascii="X Winchelsea Join a" w:hAnsi="X Winchelsea Join a" w:cs="ProximaNova-Regular"/>
                                <w:sz w:val="16"/>
                                <w:szCs w:val="14"/>
                              </w:rPr>
                              <w:t>demonstrate their understanding.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22AF8" id="Text Box 1775012319" o:spid="_x0000_s1035" type="#_x0000_t202" style="position:absolute;margin-left:549pt;margin-top:165.4pt;width:224.65pt;height:100.8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" filled="f" strokecolor="windowText">
                <v:textbox>
                  <w:txbxContent>
                    <w:p w14:paraId="171DE142" w14:textId="3C5FB20C" w:rsidR="005C5E55" w:rsidRDefault="004577BA" w:rsidP="00D77D87">
                      <w:pPr>
                        <w:rPr>
                          <w:rFonts w:ascii="X Winchelsea Join a" w:hAnsi="X Winchelsea Join a"/>
                          <w:bCs/>
                          <w:sz w:val="22"/>
                          <w:szCs w:val="28"/>
                        </w:rPr>
                      </w:pPr>
                      <w:r>
                        <w:rPr>
                          <w:rFonts w:ascii="X Winchelsea Join a" w:hAnsi="X Winchelsea Join a"/>
                          <w:bCs/>
                          <w:sz w:val="22"/>
                          <w:szCs w:val="28"/>
                        </w:rPr>
                        <w:t>In music:</w:t>
                      </w:r>
                    </w:p>
                    <w:p w14:paraId="0378EFA3" w14:textId="77777777" w:rsidR="00781137" w:rsidRDefault="00781137" w:rsidP="00D77D87">
                      <w:pPr>
                        <w:rPr>
                          <w:rFonts w:ascii="X Winchelsea Join a" w:hAnsi="X Winchelsea Join a"/>
                          <w:bCs/>
                          <w:sz w:val="6"/>
                          <w:szCs w:val="10"/>
                        </w:rPr>
                      </w:pPr>
                    </w:p>
                    <w:p w14:paraId="3C2ED7B7" w14:textId="77777777" w:rsidR="005C5E55" w:rsidRPr="005C5E55" w:rsidRDefault="005C5E55" w:rsidP="00D77D87">
                      <w:pPr>
                        <w:rPr>
                          <w:rFonts w:ascii="X Winchelsea Join a" w:hAnsi="X Winchelsea Join a"/>
                          <w:bCs/>
                          <w:sz w:val="6"/>
                          <w:szCs w:val="10"/>
                        </w:rPr>
                      </w:pPr>
                    </w:p>
                    <w:p w14:paraId="461D819A" w14:textId="43D790AA" w:rsidR="00F61C8F" w:rsidRPr="00F61C8F" w:rsidRDefault="005C5E55" w:rsidP="00F61C8F">
                      <w:pPr>
                        <w:autoSpaceDE w:val="0"/>
                        <w:autoSpaceDN w:val="0"/>
                        <w:adjustRightInd w:val="0"/>
                        <w:rPr>
                          <w:rFonts w:ascii="X Winchelsea Join a" w:hAnsi="X Winchelsea Join a" w:cs="ProximaNova-Regular"/>
                          <w:sz w:val="16"/>
                          <w:szCs w:val="14"/>
                        </w:rPr>
                      </w:pPr>
                      <w:r w:rsidRPr="00781137">
                        <w:rPr>
                          <w:rFonts w:ascii="X Winchelsea Join a" w:hAnsi="X Winchelsea Join a" w:cs="ProximaNova-Regular"/>
                          <w:sz w:val="16"/>
                          <w:szCs w:val="14"/>
                        </w:rPr>
                        <w:t xml:space="preserve">This term, </w:t>
                      </w:r>
                      <w:r w:rsidR="00F61C8F">
                        <w:rPr>
                          <w:rFonts w:ascii="X Winchelsea Join a" w:hAnsi="X Winchelsea Join a" w:cs="ProximaNova-Regular"/>
                          <w:sz w:val="16"/>
                          <w:szCs w:val="14"/>
                        </w:rPr>
                        <w:t xml:space="preserve">the </w:t>
                      </w:r>
                      <w:r w:rsidRPr="00781137">
                        <w:rPr>
                          <w:rFonts w:ascii="X Winchelsea Join a" w:hAnsi="X Winchelsea Join a" w:cs="ProximaNova-Regular"/>
                          <w:sz w:val="16"/>
                          <w:szCs w:val="14"/>
                        </w:rPr>
                        <w:t>c</w:t>
                      </w:r>
                      <w:r w:rsidRPr="005C5E55">
                        <w:rPr>
                          <w:rFonts w:ascii="X Winchelsea Join a" w:hAnsi="X Winchelsea Join a" w:cs="ProximaNova-Regular"/>
                          <w:sz w:val="16"/>
                          <w:szCs w:val="14"/>
                        </w:rPr>
                        <w:t>hildren</w:t>
                      </w:r>
                      <w:r w:rsidR="00F61C8F">
                        <w:rPr>
                          <w:rFonts w:ascii="X Winchelsea Join a" w:hAnsi="X Winchelsea Join a" w:cs="ProximaNova-Regular"/>
                          <w:sz w:val="16"/>
                          <w:szCs w:val="14"/>
                        </w:rPr>
                        <w:t xml:space="preserve"> </w:t>
                      </w:r>
                      <w:r w:rsidR="00F61C8F" w:rsidRPr="00F61C8F">
                        <w:rPr>
                          <w:rFonts w:ascii="X Winchelsea Join a" w:hAnsi="X Winchelsea Join a" w:cs="ProximaNova-Regular"/>
                          <w:sz w:val="16"/>
                          <w:szCs w:val="14"/>
                        </w:rPr>
                        <w:t>will</w:t>
                      </w:r>
                    </w:p>
                    <w:p w14:paraId="7501B919" w14:textId="77777777" w:rsidR="00F61C8F" w:rsidRPr="00F61C8F" w:rsidRDefault="00F61C8F" w:rsidP="00F61C8F">
                      <w:pPr>
                        <w:autoSpaceDE w:val="0"/>
                        <w:autoSpaceDN w:val="0"/>
                        <w:adjustRightInd w:val="0"/>
                        <w:rPr>
                          <w:rFonts w:ascii="X Winchelsea Join a" w:hAnsi="X Winchelsea Join a" w:cs="ProximaNova-Regular"/>
                          <w:sz w:val="16"/>
                          <w:szCs w:val="14"/>
                        </w:rPr>
                      </w:pPr>
                      <w:r w:rsidRPr="00F61C8F">
                        <w:rPr>
                          <w:rFonts w:ascii="X Winchelsea Join a" w:hAnsi="X Winchelsea Join a" w:cs="ProximaNova-Regular"/>
                          <w:sz w:val="16"/>
                          <w:szCs w:val="14"/>
                        </w:rPr>
                        <w:t>experiment with composition, creating soundscapes to</w:t>
                      </w:r>
                    </w:p>
                    <w:p w14:paraId="43EC9FFE" w14:textId="5E26F136" w:rsidR="004577BA" w:rsidRPr="006A72A8" w:rsidRDefault="00F61C8F" w:rsidP="00F61C8F">
                      <w:pPr>
                        <w:autoSpaceDE w:val="0"/>
                        <w:autoSpaceDN w:val="0"/>
                        <w:adjustRightInd w:val="0"/>
                        <w:rPr>
                          <w:rFonts w:ascii="X Winchelsea Join a" w:hAnsi="X Winchelsea Join a" w:cs="ProximaNova-Regular"/>
                          <w:sz w:val="14"/>
                          <w:szCs w:val="12"/>
                        </w:rPr>
                      </w:pPr>
                      <w:r w:rsidRPr="00F61C8F">
                        <w:rPr>
                          <w:rFonts w:ascii="X Winchelsea Join a" w:hAnsi="X Winchelsea Join a" w:cs="ProximaNova-Regular"/>
                          <w:sz w:val="16"/>
                          <w:szCs w:val="14"/>
                        </w:rPr>
                        <w:t>demonstrate their understanding.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11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AC5EE37" wp14:editId="7034EC72">
                <wp:simplePos x="0" y="0"/>
                <wp:positionH relativeFrom="margin">
                  <wp:posOffset>6964680</wp:posOffset>
                </wp:positionH>
                <wp:positionV relativeFrom="paragraph">
                  <wp:posOffset>927100</wp:posOffset>
                </wp:positionV>
                <wp:extent cx="2853055" cy="1087755"/>
                <wp:effectExtent l="0" t="0" r="23495" b="171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055" cy="10877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48E37D6E" w14:textId="5788165A" w:rsidR="00513B22" w:rsidRPr="005F3AA4" w:rsidRDefault="00C72A35" w:rsidP="00513B22">
                            <w:pP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8"/>
                              </w:rPr>
                              <w:t>In computing</w:t>
                            </w:r>
                            <w:r w:rsidR="00DA7EB7"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28"/>
                              </w:rPr>
                              <w:t>:</w:t>
                            </w:r>
                          </w:p>
                          <w:p w14:paraId="59B3965E" w14:textId="77777777" w:rsidR="00B57E82" w:rsidRPr="003C259A" w:rsidRDefault="00B57E82" w:rsidP="00810E5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XCCW Joined PC7a" w:hAnsi="XCCW Joined PC7a" w:cs="ProximaNova-Regular"/>
                                <w:sz w:val="32"/>
                                <w:szCs w:val="28"/>
                              </w:rPr>
                            </w:pPr>
                          </w:p>
                          <w:p w14:paraId="76FE310E" w14:textId="486ECAC3" w:rsidR="006B790B" w:rsidRPr="002E4F84" w:rsidRDefault="00810E58" w:rsidP="00810E5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X Winchelsea Join a" w:hAnsi="X Winchelsea Join a" w:cs="ProximaNova-Regular"/>
                                <w:sz w:val="18"/>
                                <w:szCs w:val="16"/>
                              </w:rPr>
                            </w:pPr>
                            <w:r w:rsidRPr="003C259A">
                              <w:rPr>
                                <w:rFonts w:ascii="X Winchelsea Join a" w:hAnsi="X Winchelsea Join a"/>
                                <w:sz w:val="16"/>
                                <w:szCs w:val="20"/>
                              </w:rPr>
                              <w:t xml:space="preserve">In computing this term we are focussing </w:t>
                            </w:r>
                            <w:r w:rsidR="000B5408">
                              <w:rPr>
                                <w:rFonts w:ascii="X Winchelsea Join a" w:hAnsi="X Winchelsea Join a"/>
                                <w:sz w:val="16"/>
                                <w:szCs w:val="20"/>
                              </w:rPr>
                              <w:t>on grouping dat</w:t>
                            </w:r>
                            <w:r w:rsidR="004D61FB">
                              <w:rPr>
                                <w:rFonts w:ascii="X Winchelsea Join a" w:hAnsi="X Winchelsea Join a"/>
                                <w:sz w:val="16"/>
                                <w:szCs w:val="20"/>
                              </w:rPr>
                              <w:t>a</w:t>
                            </w:r>
                            <w:r w:rsidR="000B5408">
                              <w:rPr>
                                <w:rFonts w:ascii="X Winchelsea Join a" w:hAnsi="X Winchelsea Join a"/>
                                <w:sz w:val="16"/>
                                <w:szCs w:val="20"/>
                              </w:rPr>
                              <w:t xml:space="preserve"> and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5EE37" id="Text Box 16" o:spid="_x0000_s1036" type="#_x0000_t202" style="position:absolute;margin-left:548.4pt;margin-top:73pt;width:224.65pt;height:85.6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" filled="f" strokecolor="windowText">
                <v:textbox>
                  <w:txbxContent>
                    <w:p w14:paraId="48E37D6E" w14:textId="5788165A" w:rsidR="00513B22" w:rsidRPr="005F3AA4" w:rsidRDefault="00C72A35" w:rsidP="00513B22">
                      <w:pPr>
                        <w:rPr>
                          <w:rFonts w:ascii="X Winchelsea Join a" w:hAnsi="X Winchelsea Join a"/>
                          <w:bCs/>
                          <w:sz w:val="22"/>
                          <w:szCs w:val="28"/>
                        </w:rPr>
                      </w:pPr>
                      <w:r>
                        <w:rPr>
                          <w:rFonts w:ascii="X Winchelsea Join a" w:hAnsi="X Winchelsea Join a"/>
                          <w:bCs/>
                          <w:sz w:val="22"/>
                          <w:szCs w:val="28"/>
                        </w:rPr>
                        <w:t>In computing</w:t>
                      </w:r>
                      <w:r w:rsidR="00DA7EB7">
                        <w:rPr>
                          <w:rFonts w:ascii="X Winchelsea Join a" w:hAnsi="X Winchelsea Join a"/>
                          <w:bCs/>
                          <w:sz w:val="22"/>
                          <w:szCs w:val="28"/>
                        </w:rPr>
                        <w:t>:</w:t>
                      </w:r>
                    </w:p>
                    <w:p w14:paraId="59B3965E" w14:textId="77777777" w:rsidR="00B57E82" w:rsidRPr="003C259A" w:rsidRDefault="00B57E82" w:rsidP="00810E58">
                      <w:pPr>
                        <w:autoSpaceDE w:val="0"/>
                        <w:autoSpaceDN w:val="0"/>
                        <w:adjustRightInd w:val="0"/>
                        <w:rPr>
                          <w:rFonts w:ascii="XCCW Joined PC7a" w:hAnsi="XCCW Joined PC7a" w:cs="ProximaNova-Regular"/>
                          <w:sz w:val="32"/>
                          <w:szCs w:val="28"/>
                        </w:rPr>
                      </w:pPr>
                    </w:p>
                    <w:p w14:paraId="76FE310E" w14:textId="486ECAC3" w:rsidR="006B790B" w:rsidRPr="002E4F84" w:rsidRDefault="00810E58" w:rsidP="00810E58">
                      <w:pPr>
                        <w:autoSpaceDE w:val="0"/>
                        <w:autoSpaceDN w:val="0"/>
                        <w:adjustRightInd w:val="0"/>
                        <w:rPr>
                          <w:rFonts w:ascii="X Winchelsea Join a" w:hAnsi="X Winchelsea Join a" w:cs="ProximaNova-Regular"/>
                          <w:sz w:val="18"/>
                          <w:szCs w:val="16"/>
                        </w:rPr>
                      </w:pPr>
                      <w:r w:rsidRPr="003C259A">
                        <w:rPr>
                          <w:rFonts w:ascii="X Winchelsea Join a" w:hAnsi="X Winchelsea Join a"/>
                          <w:sz w:val="16"/>
                          <w:szCs w:val="20"/>
                        </w:rPr>
                        <w:t xml:space="preserve">In computing this term we are focussing </w:t>
                      </w:r>
                      <w:r w:rsidR="000B5408">
                        <w:rPr>
                          <w:rFonts w:ascii="X Winchelsea Join a" w:hAnsi="X Winchelsea Join a"/>
                          <w:sz w:val="16"/>
                          <w:szCs w:val="20"/>
                        </w:rPr>
                        <w:t>on grouping dat</w:t>
                      </w:r>
                      <w:r w:rsidR="004D61FB">
                        <w:rPr>
                          <w:rFonts w:ascii="X Winchelsea Join a" w:hAnsi="X Winchelsea Join a"/>
                          <w:sz w:val="16"/>
                          <w:szCs w:val="20"/>
                        </w:rPr>
                        <w:t>a</w:t>
                      </w:r>
                      <w:r w:rsidR="000B5408">
                        <w:rPr>
                          <w:rFonts w:ascii="X Winchelsea Join a" w:hAnsi="X Winchelsea Join a"/>
                          <w:sz w:val="16"/>
                          <w:szCs w:val="20"/>
                        </w:rPr>
                        <w:t xml:space="preserve"> and information.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C5E55">
        <w:rPr>
          <w:noProof/>
        </w:rPr>
        <w:drawing>
          <wp:anchor distT="0" distB="0" distL="114300" distR="114300" simplePos="0" relativeHeight="251772928" behindDoc="0" locked="0" layoutInCell="1" allowOverlap="1" wp14:anchorId="4EA01946" wp14:editId="45899232">
            <wp:simplePos x="0" y="0"/>
            <wp:positionH relativeFrom="margin">
              <wp:posOffset>9283065</wp:posOffset>
            </wp:positionH>
            <wp:positionV relativeFrom="paragraph">
              <wp:posOffset>2968625</wp:posOffset>
            </wp:positionV>
            <wp:extent cx="518795" cy="368835"/>
            <wp:effectExtent l="0" t="0" r="0" b="0"/>
            <wp:wrapNone/>
            <wp:docPr id="1810872087" name="Picture 18" descr="9,600+ Musical Notes Cartoon Stock Photos, Pictur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9,600+ Musical Notes Cartoon Stock Photos, Pictures ..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36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14C2">
        <w:rPr>
          <w:noProof/>
        </w:rPr>
        <w:drawing>
          <wp:anchor distT="0" distB="0" distL="114300" distR="114300" simplePos="0" relativeHeight="251741183" behindDoc="1" locked="0" layoutInCell="1" allowOverlap="1" wp14:anchorId="68664CFD" wp14:editId="6559436C">
            <wp:simplePos x="0" y="0"/>
            <wp:positionH relativeFrom="column">
              <wp:posOffset>6231007</wp:posOffset>
            </wp:positionH>
            <wp:positionV relativeFrom="paragraph">
              <wp:posOffset>423922</wp:posOffset>
            </wp:positionV>
            <wp:extent cx="650875" cy="598170"/>
            <wp:effectExtent l="0" t="0" r="0" b="0"/>
            <wp:wrapTight wrapText="bothSides">
              <wp:wrapPolygon edited="0">
                <wp:start x="0" y="0"/>
                <wp:lineTo x="0" y="20637"/>
                <wp:lineTo x="20862" y="20637"/>
                <wp:lineTo x="20862" y="0"/>
                <wp:lineTo x="0" y="0"/>
              </wp:wrapPolygon>
            </wp:wrapTight>
            <wp:docPr id="23" name="Picture 23" descr="Maths - Lillington Nursery &amp;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aths - Lillington Nursery &amp;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91" t="-6049" r="16044" b="-5208"/>
                    <a:stretch/>
                  </pic:blipFill>
                  <pic:spPr bwMode="auto">
                    <a:xfrm>
                      <a:off x="0" y="0"/>
                      <a:ext cx="650875" cy="5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7BA">
        <w:rPr>
          <w:noProof/>
        </w:rPr>
        <w:drawing>
          <wp:anchor distT="0" distB="0" distL="114300" distR="114300" simplePos="0" relativeHeight="251769856" behindDoc="0" locked="0" layoutInCell="1" allowOverlap="1" wp14:anchorId="3BCE3D23" wp14:editId="33023FB8">
            <wp:simplePos x="0" y="0"/>
            <wp:positionH relativeFrom="column">
              <wp:posOffset>5562600</wp:posOffset>
            </wp:positionH>
            <wp:positionV relativeFrom="paragraph">
              <wp:posOffset>1848062</wp:posOffset>
            </wp:positionV>
            <wp:extent cx="1202267" cy="376980"/>
            <wp:effectExtent l="0" t="0" r="0" b="4445"/>
            <wp:wrapNone/>
            <wp:docPr id="2048220053" name="Picture 17" descr="Phonics - Ruth Miskin Litera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nics - Ruth Miskin Literacy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267" cy="37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1A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BC22B96" wp14:editId="616D6320">
                <wp:simplePos x="0" y="0"/>
                <wp:positionH relativeFrom="margin">
                  <wp:posOffset>3462867</wp:posOffset>
                </wp:positionH>
                <wp:positionV relativeFrom="paragraph">
                  <wp:posOffset>1809327</wp:posOffset>
                </wp:positionV>
                <wp:extent cx="3372583" cy="1556385"/>
                <wp:effectExtent l="0" t="0" r="18415" b="24765"/>
                <wp:wrapNone/>
                <wp:docPr id="1627097823" name="Text Box 16270978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2583" cy="15563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310A56" w14:textId="3AE5B0F3" w:rsidR="008C1A3E" w:rsidRDefault="00757576" w:rsidP="008C1A3E">
                            <w:pP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32"/>
                              </w:rPr>
                            </w:pPr>
                            <w: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32"/>
                              </w:rPr>
                              <w:t>Reading and writing:</w:t>
                            </w:r>
                          </w:p>
                          <w:p w14:paraId="6D75D325" w14:textId="77777777" w:rsidR="00757576" w:rsidRDefault="00757576" w:rsidP="008C1A3E">
                            <w:pP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32"/>
                              </w:rPr>
                            </w:pPr>
                          </w:p>
                          <w:p w14:paraId="52121BE8" w14:textId="38D00CD3" w:rsidR="00757576" w:rsidRDefault="00757576" w:rsidP="008C1A3E">
                            <w:pP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32"/>
                              </w:rPr>
                            </w:pPr>
                          </w:p>
                          <w:p w14:paraId="0BB1226C" w14:textId="5BE475E2" w:rsidR="00757576" w:rsidRPr="00757576" w:rsidRDefault="00757576" w:rsidP="00757576">
                            <w:pPr>
                              <w:jc w:val="center"/>
                              <w:rPr>
                                <w:rFonts w:ascii="X Winchelsea Join a" w:hAnsi="X Winchelsea Join a"/>
                                <w:bCs/>
                                <w:sz w:val="20"/>
                                <w:szCs w:val="28"/>
                              </w:rPr>
                            </w:pPr>
                            <w:r w:rsidRPr="00757576">
                              <w:rPr>
                                <w:rFonts w:ascii="X Winchelsea Join a" w:hAnsi="X Winchelsea Join a"/>
                                <w:bCs/>
                                <w:sz w:val="20"/>
                                <w:szCs w:val="28"/>
                              </w:rPr>
                              <w:t xml:space="preserve">We will be delivering </w:t>
                            </w:r>
                            <w:r w:rsidR="00243B80">
                              <w:rPr>
                                <w:rFonts w:ascii="X Winchelsea Join a" w:hAnsi="X Winchelsea Join a"/>
                                <w:bCs/>
                                <w:sz w:val="20"/>
                                <w:szCs w:val="28"/>
                              </w:rPr>
                              <w:t>Read Write Inc phonics.</w:t>
                            </w:r>
                            <w:r w:rsidRPr="00757576">
                              <w:rPr>
                                <w:rFonts w:ascii="X Winchelsea Join a" w:hAnsi="X Winchelsea Join a"/>
                                <w:bCs/>
                                <w:sz w:val="20"/>
                                <w:szCs w:val="28"/>
                              </w:rPr>
                              <w:t xml:space="preserve"> This includes teaching of phonics, reading, writing and spelling</w:t>
                            </w:r>
                            <w:r w:rsidR="00243B80">
                              <w:rPr>
                                <w:rFonts w:ascii="X Winchelsea Join a" w:hAnsi="X Winchelsea Join a"/>
                                <w:bCs/>
                                <w:sz w:val="20"/>
                                <w:szCs w:val="28"/>
                              </w:rPr>
                              <w:t>.</w:t>
                            </w:r>
                          </w:p>
                          <w:p w14:paraId="5F667E06" w14:textId="77777777" w:rsidR="008C1A3E" w:rsidRDefault="008C1A3E" w:rsidP="008C1A3E">
                            <w:pPr>
                              <w:rPr>
                                <w:rFonts w:ascii="Winchelsea 1" w:hAnsi="Winchelsea 1"/>
                                <w:bCs/>
                                <w:sz w:val="18"/>
                              </w:rPr>
                            </w:pPr>
                          </w:p>
                          <w:p w14:paraId="79FDA4E3" w14:textId="77777777" w:rsidR="008C1A3E" w:rsidRDefault="008C1A3E" w:rsidP="008C1A3E">
                            <w:pPr>
                              <w:rPr>
                                <w:rFonts w:ascii="XCCW Joined PC7a" w:hAnsi="XCCW Joined PC7a"/>
                                <w:b/>
                                <w:sz w:val="18"/>
                                <w:u w:val="single"/>
                              </w:rPr>
                            </w:pPr>
                          </w:p>
                          <w:p w14:paraId="12AB8A36" w14:textId="77777777" w:rsidR="008C1A3E" w:rsidRPr="00082BAA" w:rsidRDefault="008C1A3E" w:rsidP="008C1A3E">
                            <w:pPr>
                              <w:rPr>
                                <w:rFonts w:ascii="XCCW Joined PC7a" w:hAnsi="XCCW Joined PC7a"/>
                                <w:b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22B96" id="Text Box 1627097823" o:spid="_x0000_s1037" type="#_x0000_t202" style="position:absolute;margin-left:272.65pt;margin-top:142.45pt;width:265.55pt;height:122.5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" filled="f" strokecolor="black [3213]">
                <v:textbox>
                  <w:txbxContent>
                    <w:p w14:paraId="67310A56" w14:textId="3AE5B0F3" w:rsidR="008C1A3E" w:rsidRDefault="00757576" w:rsidP="008C1A3E">
                      <w:pPr>
                        <w:rPr>
                          <w:rFonts w:ascii="X Winchelsea Join a" w:hAnsi="X Winchelsea Join a"/>
                          <w:bCs/>
                          <w:sz w:val="22"/>
                          <w:szCs w:val="32"/>
                        </w:rPr>
                      </w:pPr>
                      <w:r>
                        <w:rPr>
                          <w:rFonts w:ascii="X Winchelsea Join a" w:hAnsi="X Winchelsea Join a"/>
                          <w:bCs/>
                          <w:sz w:val="22"/>
                          <w:szCs w:val="32"/>
                        </w:rPr>
                        <w:t>Reading and writing:</w:t>
                      </w:r>
                    </w:p>
                    <w:p w14:paraId="6D75D325" w14:textId="77777777" w:rsidR="00757576" w:rsidRDefault="00757576" w:rsidP="008C1A3E">
                      <w:pPr>
                        <w:rPr>
                          <w:rFonts w:ascii="X Winchelsea Join a" w:hAnsi="X Winchelsea Join a"/>
                          <w:bCs/>
                          <w:sz w:val="22"/>
                          <w:szCs w:val="32"/>
                        </w:rPr>
                      </w:pPr>
                    </w:p>
                    <w:p w14:paraId="52121BE8" w14:textId="38D00CD3" w:rsidR="00757576" w:rsidRDefault="00757576" w:rsidP="008C1A3E">
                      <w:pPr>
                        <w:rPr>
                          <w:rFonts w:ascii="X Winchelsea Join a" w:hAnsi="X Winchelsea Join a"/>
                          <w:bCs/>
                          <w:sz w:val="22"/>
                          <w:szCs w:val="32"/>
                        </w:rPr>
                      </w:pPr>
                    </w:p>
                    <w:p w14:paraId="0BB1226C" w14:textId="5BE475E2" w:rsidR="00757576" w:rsidRPr="00757576" w:rsidRDefault="00757576" w:rsidP="00757576">
                      <w:pPr>
                        <w:jc w:val="center"/>
                        <w:rPr>
                          <w:rFonts w:ascii="X Winchelsea Join a" w:hAnsi="X Winchelsea Join a"/>
                          <w:bCs/>
                          <w:sz w:val="20"/>
                          <w:szCs w:val="28"/>
                        </w:rPr>
                      </w:pPr>
                      <w:r w:rsidRPr="00757576">
                        <w:rPr>
                          <w:rFonts w:ascii="X Winchelsea Join a" w:hAnsi="X Winchelsea Join a"/>
                          <w:bCs/>
                          <w:sz w:val="20"/>
                          <w:szCs w:val="28"/>
                        </w:rPr>
                        <w:t xml:space="preserve">We will be delivering </w:t>
                      </w:r>
                      <w:r w:rsidR="00243B80">
                        <w:rPr>
                          <w:rFonts w:ascii="X Winchelsea Join a" w:hAnsi="X Winchelsea Join a"/>
                          <w:bCs/>
                          <w:sz w:val="20"/>
                          <w:szCs w:val="28"/>
                        </w:rPr>
                        <w:t>Read Write Inc phonics.</w:t>
                      </w:r>
                      <w:r w:rsidRPr="00757576">
                        <w:rPr>
                          <w:rFonts w:ascii="X Winchelsea Join a" w:hAnsi="X Winchelsea Join a"/>
                          <w:bCs/>
                          <w:sz w:val="20"/>
                          <w:szCs w:val="28"/>
                        </w:rPr>
                        <w:t xml:space="preserve"> This includes teaching of phonics, reading, writing and spelling</w:t>
                      </w:r>
                      <w:r w:rsidR="00243B80">
                        <w:rPr>
                          <w:rFonts w:ascii="X Winchelsea Join a" w:hAnsi="X Winchelsea Join a"/>
                          <w:bCs/>
                          <w:sz w:val="20"/>
                          <w:szCs w:val="28"/>
                        </w:rPr>
                        <w:t>.</w:t>
                      </w:r>
                    </w:p>
                    <w:p w14:paraId="5F667E06" w14:textId="77777777" w:rsidR="008C1A3E" w:rsidRDefault="008C1A3E" w:rsidP="008C1A3E">
                      <w:pPr>
                        <w:rPr>
                          <w:rFonts w:ascii="Winchelsea 1" w:hAnsi="Winchelsea 1"/>
                          <w:bCs/>
                          <w:sz w:val="18"/>
                        </w:rPr>
                      </w:pPr>
                    </w:p>
                    <w:p w14:paraId="79FDA4E3" w14:textId="77777777" w:rsidR="008C1A3E" w:rsidRDefault="008C1A3E" w:rsidP="008C1A3E">
                      <w:pPr>
                        <w:rPr>
                          <w:rFonts w:ascii="XCCW Joined PC7a" w:hAnsi="XCCW Joined PC7a"/>
                          <w:b/>
                          <w:sz w:val="18"/>
                          <w:u w:val="single"/>
                        </w:rPr>
                      </w:pPr>
                    </w:p>
                    <w:p w14:paraId="12AB8A36" w14:textId="77777777" w:rsidR="008C1A3E" w:rsidRPr="00082BAA" w:rsidRDefault="008C1A3E" w:rsidP="008C1A3E">
                      <w:pPr>
                        <w:rPr>
                          <w:rFonts w:ascii="XCCW Joined PC7a" w:hAnsi="XCCW Joined PC7a"/>
                          <w:bCs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C1A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EF68ED" wp14:editId="54D76DB0">
                <wp:simplePos x="0" y="0"/>
                <wp:positionH relativeFrom="margin">
                  <wp:align>left</wp:align>
                </wp:positionH>
                <wp:positionV relativeFrom="paragraph">
                  <wp:posOffset>2038350</wp:posOffset>
                </wp:positionV>
                <wp:extent cx="3372583" cy="1327785"/>
                <wp:effectExtent l="0" t="0" r="18415" b="2476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2583" cy="13277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2CEB75" w14:textId="7D3CA423" w:rsidR="00082BAA" w:rsidRPr="00FC04E7" w:rsidRDefault="00513B22" w:rsidP="008B25EF">
                            <w:pPr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32"/>
                              </w:rPr>
                            </w:pPr>
                            <w:r w:rsidRPr="00FC04E7"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32"/>
                              </w:rPr>
                              <w:t>In humanities</w:t>
                            </w:r>
                            <w:r w:rsidR="009A54E0">
                              <w:rPr>
                                <w:rFonts w:ascii="X Winchelsea Join a" w:hAnsi="X Winchelsea Join a"/>
                                <w:bCs/>
                                <w:sz w:val="22"/>
                                <w:szCs w:val="32"/>
                              </w:rPr>
                              <w:t>:</w:t>
                            </w:r>
                          </w:p>
                          <w:p w14:paraId="5A3C301F" w14:textId="77777777" w:rsidR="0025543B" w:rsidRDefault="0025543B" w:rsidP="008B25EF">
                            <w:pPr>
                              <w:rPr>
                                <w:rFonts w:ascii="Winchelsea 1" w:hAnsi="Winchelsea 1"/>
                                <w:bCs/>
                                <w:sz w:val="18"/>
                              </w:rPr>
                            </w:pPr>
                          </w:p>
                          <w:p w14:paraId="2881685D" w14:textId="4FFE6DE7" w:rsidR="00513B22" w:rsidRDefault="00513B22" w:rsidP="002D3008">
                            <w:pPr>
                              <w:rPr>
                                <w:rFonts w:ascii="XCCW Joined PC7a" w:hAnsi="XCCW Joined PC7a"/>
                                <w:b/>
                                <w:sz w:val="18"/>
                                <w:u w:val="single"/>
                              </w:rPr>
                            </w:pPr>
                          </w:p>
                          <w:p w14:paraId="5D4396DB" w14:textId="7E97AF72" w:rsidR="00513B22" w:rsidRPr="00082BAA" w:rsidRDefault="00513B22" w:rsidP="008B25EF">
                            <w:pPr>
                              <w:rPr>
                                <w:rFonts w:ascii="XCCW Joined PC7a" w:hAnsi="XCCW Joined PC7a"/>
                                <w:b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F68ED" id="Text Box 15" o:spid="_x0000_s1038" type="#_x0000_t202" style="position:absolute;margin-left:0;margin-top:160.5pt;width:265.55pt;height:104.55pt;z-index:251709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" filled="f" strokecolor="black [3213]">
                <v:textbox>
                  <w:txbxContent>
                    <w:p w14:paraId="522CEB75" w14:textId="7D3CA423" w:rsidR="00082BAA" w:rsidRPr="00FC04E7" w:rsidRDefault="00513B22" w:rsidP="008B25EF">
                      <w:pPr>
                        <w:rPr>
                          <w:rFonts w:ascii="X Winchelsea Join a" w:hAnsi="X Winchelsea Join a"/>
                          <w:bCs/>
                          <w:sz w:val="22"/>
                          <w:szCs w:val="32"/>
                        </w:rPr>
                      </w:pPr>
                      <w:r w:rsidRPr="00FC04E7">
                        <w:rPr>
                          <w:rFonts w:ascii="X Winchelsea Join a" w:hAnsi="X Winchelsea Join a"/>
                          <w:bCs/>
                          <w:sz w:val="22"/>
                          <w:szCs w:val="32"/>
                        </w:rPr>
                        <w:t>In humanities</w:t>
                      </w:r>
                      <w:r w:rsidR="009A54E0">
                        <w:rPr>
                          <w:rFonts w:ascii="X Winchelsea Join a" w:hAnsi="X Winchelsea Join a"/>
                          <w:bCs/>
                          <w:sz w:val="22"/>
                          <w:szCs w:val="32"/>
                        </w:rPr>
                        <w:t>:</w:t>
                      </w:r>
                    </w:p>
                    <w:p w14:paraId="5A3C301F" w14:textId="77777777" w:rsidR="0025543B" w:rsidRDefault="0025543B" w:rsidP="008B25EF">
                      <w:pPr>
                        <w:rPr>
                          <w:rFonts w:ascii="Winchelsea 1" w:hAnsi="Winchelsea 1"/>
                          <w:bCs/>
                          <w:sz w:val="18"/>
                        </w:rPr>
                      </w:pPr>
                    </w:p>
                    <w:p w14:paraId="2881685D" w14:textId="4FFE6DE7" w:rsidR="00513B22" w:rsidRDefault="00513B22" w:rsidP="002D3008">
                      <w:pPr>
                        <w:rPr>
                          <w:rFonts w:ascii="XCCW Joined PC7a" w:hAnsi="XCCW Joined PC7a"/>
                          <w:b/>
                          <w:sz w:val="18"/>
                          <w:u w:val="single"/>
                        </w:rPr>
                      </w:pPr>
                    </w:p>
                    <w:p w14:paraId="5D4396DB" w14:textId="7E97AF72" w:rsidR="00513B22" w:rsidRPr="00082BAA" w:rsidRDefault="00513B22" w:rsidP="008B25EF">
                      <w:pPr>
                        <w:rPr>
                          <w:rFonts w:ascii="XCCW Joined PC7a" w:hAnsi="XCCW Joined PC7a"/>
                          <w:bCs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A75B7">
        <w:rPr>
          <w:noProof/>
        </w:rPr>
        <w:drawing>
          <wp:anchor distT="0" distB="0" distL="114300" distR="114300" simplePos="0" relativeHeight="251718656" behindDoc="0" locked="0" layoutInCell="1" allowOverlap="1" wp14:anchorId="44FBF848" wp14:editId="019B164E">
            <wp:simplePos x="0" y="0"/>
            <wp:positionH relativeFrom="margin">
              <wp:posOffset>6322695</wp:posOffset>
            </wp:positionH>
            <wp:positionV relativeFrom="paragraph">
              <wp:posOffset>1148715</wp:posOffset>
            </wp:positionV>
            <wp:extent cx="523240" cy="525145"/>
            <wp:effectExtent l="0" t="0" r="0" b="8255"/>
            <wp:wrapNone/>
            <wp:docPr id="640868555" name="Picture 1" descr="A blue shield with a white horse and w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868555" name="Picture 1" descr="A blue shield with a white horse and wings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75B7">
        <w:rPr>
          <w:noProof/>
        </w:rPr>
        <w:drawing>
          <wp:anchor distT="0" distB="0" distL="114300" distR="114300" simplePos="0" relativeHeight="251720704" behindDoc="0" locked="0" layoutInCell="1" allowOverlap="1" wp14:anchorId="4C1E2DB9" wp14:editId="35B3590C">
            <wp:simplePos x="0" y="0"/>
            <wp:positionH relativeFrom="margin">
              <wp:posOffset>3489960</wp:posOffset>
            </wp:positionH>
            <wp:positionV relativeFrom="paragraph">
              <wp:posOffset>1147445</wp:posOffset>
            </wp:positionV>
            <wp:extent cx="523240" cy="525145"/>
            <wp:effectExtent l="0" t="0" r="0" b="8255"/>
            <wp:wrapNone/>
            <wp:docPr id="910960334" name="Picture 1" descr="A blue shield with a white horse and w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868555" name="Picture 1" descr="A blue shield with a white horse and wings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0299">
        <w:rPr>
          <w:noProof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A67D660" wp14:editId="2A352726">
                <wp:simplePos x="0" y="0"/>
                <wp:positionH relativeFrom="margin">
                  <wp:posOffset>3463290</wp:posOffset>
                </wp:positionH>
                <wp:positionV relativeFrom="paragraph">
                  <wp:posOffset>1114969</wp:posOffset>
                </wp:positionV>
                <wp:extent cx="3415665" cy="575310"/>
                <wp:effectExtent l="19050" t="19050" r="13335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566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708AA" w14:textId="77777777" w:rsidR="00513B22" w:rsidRPr="00FC04E7" w:rsidRDefault="00513B22" w:rsidP="00513B22">
                            <w:pPr>
                              <w:jc w:val="center"/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</w:pPr>
                            <w:r w:rsidRPr="00FC04E7">
                              <w:rPr>
                                <w:rFonts w:ascii="X Winchelsea Join a" w:hAnsi="X Winchelsea Join a"/>
                                <w:sz w:val="22"/>
                                <w:szCs w:val="22"/>
                              </w:rPr>
                              <w:t>Winchelsea Primary School</w:t>
                            </w:r>
                          </w:p>
                          <w:p w14:paraId="50743201" w14:textId="77777777" w:rsidR="00513B22" w:rsidRPr="00FC04E7" w:rsidRDefault="00513B22" w:rsidP="00513B22">
                            <w:pPr>
                              <w:jc w:val="center"/>
                              <w:rPr>
                                <w:rFonts w:ascii="X Winchelsea Join a" w:hAnsi="X Winchelsea Join a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FC04E7">
                              <w:rPr>
                                <w:rFonts w:ascii="X Winchelsea Join a" w:hAnsi="X Winchelsea Join a"/>
                                <w:i/>
                                <w:iCs/>
                                <w:sz w:val="22"/>
                                <w:szCs w:val="22"/>
                              </w:rPr>
                              <w:t>‘</w:t>
                            </w:r>
                            <w:r w:rsidRPr="007A75CD">
                              <w:rPr>
                                <w:rFonts w:ascii="X Winchelsea Join a" w:hAnsi="X Winchelsea Join a"/>
                                <w:i/>
                                <w:iCs/>
                                <w:sz w:val="18"/>
                                <w:szCs w:val="18"/>
                              </w:rPr>
                              <w:t>All individuals matter’</w:t>
                            </w:r>
                            <w:r w:rsidRPr="007A75CD">
                              <w:rPr>
                                <w:rFonts w:ascii="X Winchelsea Join a" w:hAnsi="X Winchelsea Join a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095B00" w14:textId="4DE6F839" w:rsidR="00513B22" w:rsidRPr="00513B22" w:rsidRDefault="00513B22" w:rsidP="00513B22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7D660" id="Text Box 2" o:spid="_x0000_s1039" type="#_x0000_t202" style="position:absolute;margin-left:272.7pt;margin-top:87.8pt;width:268.95pt;height:45.3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" strokecolor="#0070c0" strokeweight="3pt">
                <v:textbox>
                  <w:txbxContent>
                    <w:p w14:paraId="2CD708AA" w14:textId="77777777" w:rsidR="00513B22" w:rsidRPr="00FC04E7" w:rsidRDefault="00513B22" w:rsidP="00513B22">
                      <w:pPr>
                        <w:jc w:val="center"/>
                        <w:rPr>
                          <w:rFonts w:ascii="X Winchelsea Join a" w:hAnsi="X Winchelsea Join a"/>
                          <w:sz w:val="22"/>
                          <w:szCs w:val="22"/>
                        </w:rPr>
                      </w:pPr>
                      <w:r w:rsidRPr="00FC04E7">
                        <w:rPr>
                          <w:rFonts w:ascii="X Winchelsea Join a" w:hAnsi="X Winchelsea Join a"/>
                          <w:sz w:val="22"/>
                          <w:szCs w:val="22"/>
                        </w:rPr>
                        <w:t>Winchelsea Primary School</w:t>
                      </w:r>
                    </w:p>
                    <w:p w14:paraId="50743201" w14:textId="77777777" w:rsidR="00513B22" w:rsidRPr="00FC04E7" w:rsidRDefault="00513B22" w:rsidP="00513B22">
                      <w:pPr>
                        <w:jc w:val="center"/>
                        <w:rPr>
                          <w:rFonts w:ascii="X Winchelsea Join a" w:hAnsi="X Winchelsea Join a"/>
                          <w:i/>
                          <w:iCs/>
                          <w:sz w:val="22"/>
                          <w:szCs w:val="22"/>
                        </w:rPr>
                      </w:pPr>
                      <w:r w:rsidRPr="00FC04E7">
                        <w:rPr>
                          <w:rFonts w:ascii="X Winchelsea Join a" w:hAnsi="X Winchelsea Join a"/>
                          <w:i/>
                          <w:iCs/>
                          <w:sz w:val="22"/>
                          <w:szCs w:val="22"/>
                        </w:rPr>
                        <w:t>‘</w:t>
                      </w:r>
                      <w:r w:rsidRPr="007A75CD">
                        <w:rPr>
                          <w:rFonts w:ascii="X Winchelsea Join a" w:hAnsi="X Winchelsea Join a"/>
                          <w:i/>
                          <w:iCs/>
                          <w:sz w:val="18"/>
                          <w:szCs w:val="18"/>
                        </w:rPr>
                        <w:t>All individuals matter’</w:t>
                      </w:r>
                      <w:r w:rsidRPr="007A75CD">
                        <w:rPr>
                          <w:rFonts w:ascii="X Winchelsea Join a" w:hAnsi="X Winchelsea Join a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095B00" w14:textId="4DE6F839" w:rsidR="00513B22" w:rsidRPr="00513B22" w:rsidRDefault="00513B22" w:rsidP="00513B22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226">
        <w:tab/>
      </w:r>
      <w:r w:rsidR="002572B2">
        <w:rPr>
          <w:noProof/>
        </w:rPr>
        <mc:AlternateContent>
          <mc:Choice Requires="wps">
            <w:drawing>
              <wp:inline distT="0" distB="0" distL="0" distR="0" wp14:anchorId="7F70A4C0" wp14:editId="1359148A">
                <wp:extent cx="304800" cy="304800"/>
                <wp:effectExtent l="0" t="0" r="0" b="0"/>
                <wp:docPr id="2127344870" name="Rectangle 17" descr="Africa, Amazing Africa: Country by Count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B9EF12" id="Rectangle 17" o:spid="_x0000_s1026" alt="Africa, Amazing Africa: Country by Count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530C5E">
        <w:rPr>
          <w:noProof/>
        </w:rPr>
        <mc:AlternateContent>
          <mc:Choice Requires="wps">
            <w:drawing>
              <wp:inline distT="0" distB="0" distL="0" distR="0" wp14:anchorId="3305E7C4" wp14:editId="6B9FFA00">
                <wp:extent cx="304800" cy="304800"/>
                <wp:effectExtent l="0" t="0" r="0" b="0"/>
                <wp:docPr id="694515646" name="Rectangle 19" descr="The Sandman and the Turtles | By Michael Morpur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83A423" id="Rectangle 19" o:spid="_x0000_s1026" alt="The Sandman and the Turtles | By Michael Morpur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61129C" w:rsidRPr="00AB2226" w:rsidSect="0081513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19326" w14:textId="77777777" w:rsidR="00CD49A4" w:rsidRDefault="00CD49A4" w:rsidP="00253253">
      <w:r>
        <w:separator/>
      </w:r>
    </w:p>
  </w:endnote>
  <w:endnote w:type="continuationSeparator" w:id="0">
    <w:p w14:paraId="105E08C2" w14:textId="77777777" w:rsidR="00CD49A4" w:rsidRDefault="00CD49A4" w:rsidP="00253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XCCW Joined PC7c">
    <w:altName w:val="Calibri"/>
    <w:charset w:val="00"/>
    <w:family w:val="script"/>
    <w:pitch w:val="variable"/>
    <w:sig w:usb0="800000A7" w:usb1="1000004A" w:usb2="00000000" w:usb3="00000000" w:csb0="00000011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 Winchelsea Join 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chelsea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ProximaNova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AACEA" w14:textId="77777777" w:rsidR="00CD49A4" w:rsidRDefault="00CD49A4" w:rsidP="00253253">
      <w:r>
        <w:separator/>
      </w:r>
    </w:p>
  </w:footnote>
  <w:footnote w:type="continuationSeparator" w:id="0">
    <w:p w14:paraId="15A55D52" w14:textId="77777777" w:rsidR="00CD49A4" w:rsidRDefault="00CD49A4" w:rsidP="002532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72935"/>
    <w:multiLevelType w:val="hybridMultilevel"/>
    <w:tmpl w:val="2FF09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8D2DA3"/>
    <w:multiLevelType w:val="hybridMultilevel"/>
    <w:tmpl w:val="6137DFB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F884E39"/>
    <w:multiLevelType w:val="hybridMultilevel"/>
    <w:tmpl w:val="842E4BE6"/>
    <w:lvl w:ilvl="0" w:tplc="1C5EC03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7C2D50"/>
    <w:multiLevelType w:val="hybridMultilevel"/>
    <w:tmpl w:val="1E24B904"/>
    <w:lvl w:ilvl="0" w:tplc="617402BC">
      <w:numFmt w:val="bullet"/>
      <w:lvlText w:val="-"/>
      <w:lvlJc w:val="left"/>
      <w:pPr>
        <w:ind w:left="720" w:hanging="360"/>
      </w:pPr>
      <w:rPr>
        <w:rFonts w:ascii="XCCW Joined PC7c" w:eastAsiaTheme="minorEastAsia" w:hAnsi="XCCW Joined PC7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A45CF"/>
    <w:multiLevelType w:val="hybridMultilevel"/>
    <w:tmpl w:val="C532C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9626768">
    <w:abstractNumId w:val="2"/>
  </w:num>
  <w:num w:numId="2" w16cid:durableId="281304165">
    <w:abstractNumId w:val="0"/>
  </w:num>
  <w:num w:numId="3" w16cid:durableId="313267305">
    <w:abstractNumId w:val="1"/>
  </w:num>
  <w:num w:numId="4" w16cid:durableId="320617236">
    <w:abstractNumId w:val="4"/>
  </w:num>
  <w:num w:numId="5" w16cid:durableId="1321541893">
    <w:abstractNumId w:val="5"/>
  </w:num>
  <w:num w:numId="6" w16cid:durableId="7395952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0DE"/>
    <w:rsid w:val="00006F56"/>
    <w:rsid w:val="00007AA2"/>
    <w:rsid w:val="00010786"/>
    <w:rsid w:val="00010907"/>
    <w:rsid w:val="000117D0"/>
    <w:rsid w:val="0001716B"/>
    <w:rsid w:val="00017732"/>
    <w:rsid w:val="00021E2C"/>
    <w:rsid w:val="00023B9A"/>
    <w:rsid w:val="00024E0C"/>
    <w:rsid w:val="0003341A"/>
    <w:rsid w:val="00043172"/>
    <w:rsid w:val="00043D65"/>
    <w:rsid w:val="000440BB"/>
    <w:rsid w:val="000447E6"/>
    <w:rsid w:val="00051646"/>
    <w:rsid w:val="00054FE6"/>
    <w:rsid w:val="00056A05"/>
    <w:rsid w:val="00062EA6"/>
    <w:rsid w:val="00075120"/>
    <w:rsid w:val="00082BAA"/>
    <w:rsid w:val="00086D25"/>
    <w:rsid w:val="000924B6"/>
    <w:rsid w:val="000A5333"/>
    <w:rsid w:val="000A5611"/>
    <w:rsid w:val="000A7685"/>
    <w:rsid w:val="000B0657"/>
    <w:rsid w:val="000B11A1"/>
    <w:rsid w:val="000B4A38"/>
    <w:rsid w:val="000B4AA4"/>
    <w:rsid w:val="000B4CC7"/>
    <w:rsid w:val="000B5408"/>
    <w:rsid w:val="000B6684"/>
    <w:rsid w:val="000B79FA"/>
    <w:rsid w:val="000C1637"/>
    <w:rsid w:val="000C4563"/>
    <w:rsid w:val="000D1302"/>
    <w:rsid w:val="000D23CB"/>
    <w:rsid w:val="000D5AFA"/>
    <w:rsid w:val="000E42D7"/>
    <w:rsid w:val="000E59A6"/>
    <w:rsid w:val="000F01CC"/>
    <w:rsid w:val="000F0414"/>
    <w:rsid w:val="00101413"/>
    <w:rsid w:val="0010236A"/>
    <w:rsid w:val="00102627"/>
    <w:rsid w:val="00103601"/>
    <w:rsid w:val="001141D0"/>
    <w:rsid w:val="00120751"/>
    <w:rsid w:val="001229C1"/>
    <w:rsid w:val="00134EF5"/>
    <w:rsid w:val="00135699"/>
    <w:rsid w:val="001373AB"/>
    <w:rsid w:val="001405EE"/>
    <w:rsid w:val="0014103D"/>
    <w:rsid w:val="0014130A"/>
    <w:rsid w:val="00142DD8"/>
    <w:rsid w:val="00145962"/>
    <w:rsid w:val="001661F1"/>
    <w:rsid w:val="00170361"/>
    <w:rsid w:val="00174EAE"/>
    <w:rsid w:val="00176BFD"/>
    <w:rsid w:val="00181465"/>
    <w:rsid w:val="00183774"/>
    <w:rsid w:val="0018508C"/>
    <w:rsid w:val="0019163B"/>
    <w:rsid w:val="00191955"/>
    <w:rsid w:val="00191CF6"/>
    <w:rsid w:val="00195017"/>
    <w:rsid w:val="001A0621"/>
    <w:rsid w:val="001A6D11"/>
    <w:rsid w:val="001A7AA4"/>
    <w:rsid w:val="001B09D5"/>
    <w:rsid w:val="001B17FB"/>
    <w:rsid w:val="001B65F5"/>
    <w:rsid w:val="001B67D1"/>
    <w:rsid w:val="001B7360"/>
    <w:rsid w:val="001C1EB0"/>
    <w:rsid w:val="001C2CB2"/>
    <w:rsid w:val="001C3A1D"/>
    <w:rsid w:val="001D1844"/>
    <w:rsid w:val="001D7B4A"/>
    <w:rsid w:val="001E4EB9"/>
    <w:rsid w:val="001E61E3"/>
    <w:rsid w:val="001E6D3F"/>
    <w:rsid w:val="001F001C"/>
    <w:rsid w:val="001F1612"/>
    <w:rsid w:val="00203958"/>
    <w:rsid w:val="00217775"/>
    <w:rsid w:val="00235209"/>
    <w:rsid w:val="002402F5"/>
    <w:rsid w:val="002405E5"/>
    <w:rsid w:val="00241E6C"/>
    <w:rsid w:val="00241F92"/>
    <w:rsid w:val="00243B80"/>
    <w:rsid w:val="00244865"/>
    <w:rsid w:val="002523CD"/>
    <w:rsid w:val="00253253"/>
    <w:rsid w:val="0025543B"/>
    <w:rsid w:val="002572B2"/>
    <w:rsid w:val="002600F3"/>
    <w:rsid w:val="002668B1"/>
    <w:rsid w:val="0027377A"/>
    <w:rsid w:val="002863AA"/>
    <w:rsid w:val="00295EB1"/>
    <w:rsid w:val="002B6A58"/>
    <w:rsid w:val="002C0644"/>
    <w:rsid w:val="002D3008"/>
    <w:rsid w:val="002D4EB4"/>
    <w:rsid w:val="002E4F84"/>
    <w:rsid w:val="00300F9F"/>
    <w:rsid w:val="0030115F"/>
    <w:rsid w:val="00311CCD"/>
    <w:rsid w:val="00324577"/>
    <w:rsid w:val="00327DD9"/>
    <w:rsid w:val="00333C2F"/>
    <w:rsid w:val="00335C79"/>
    <w:rsid w:val="003430A0"/>
    <w:rsid w:val="003463A9"/>
    <w:rsid w:val="00347E9A"/>
    <w:rsid w:val="0035198F"/>
    <w:rsid w:val="00353339"/>
    <w:rsid w:val="00360E76"/>
    <w:rsid w:val="003655E5"/>
    <w:rsid w:val="003661D6"/>
    <w:rsid w:val="00366694"/>
    <w:rsid w:val="00366FA7"/>
    <w:rsid w:val="00372140"/>
    <w:rsid w:val="00390B60"/>
    <w:rsid w:val="00392DEB"/>
    <w:rsid w:val="00394EA2"/>
    <w:rsid w:val="0039550D"/>
    <w:rsid w:val="003B01E9"/>
    <w:rsid w:val="003B169A"/>
    <w:rsid w:val="003B75B6"/>
    <w:rsid w:val="003C259A"/>
    <w:rsid w:val="003D4FB8"/>
    <w:rsid w:val="003E15AB"/>
    <w:rsid w:val="003E16A2"/>
    <w:rsid w:val="003E2366"/>
    <w:rsid w:val="003F1543"/>
    <w:rsid w:val="003F78CA"/>
    <w:rsid w:val="0040180C"/>
    <w:rsid w:val="00401F02"/>
    <w:rsid w:val="00413854"/>
    <w:rsid w:val="00417109"/>
    <w:rsid w:val="00423875"/>
    <w:rsid w:val="004375EF"/>
    <w:rsid w:val="00437C0C"/>
    <w:rsid w:val="004460E0"/>
    <w:rsid w:val="004461E9"/>
    <w:rsid w:val="00447933"/>
    <w:rsid w:val="00450F9F"/>
    <w:rsid w:val="00452D53"/>
    <w:rsid w:val="00454605"/>
    <w:rsid w:val="00455748"/>
    <w:rsid w:val="004577BA"/>
    <w:rsid w:val="00460329"/>
    <w:rsid w:val="004640E2"/>
    <w:rsid w:val="004678FD"/>
    <w:rsid w:val="004708ED"/>
    <w:rsid w:val="00475764"/>
    <w:rsid w:val="00482FDB"/>
    <w:rsid w:val="00484F64"/>
    <w:rsid w:val="00491705"/>
    <w:rsid w:val="004A269C"/>
    <w:rsid w:val="004B2CDD"/>
    <w:rsid w:val="004B33EE"/>
    <w:rsid w:val="004B66BA"/>
    <w:rsid w:val="004C5BCB"/>
    <w:rsid w:val="004D61FB"/>
    <w:rsid w:val="004E2160"/>
    <w:rsid w:val="004F2A66"/>
    <w:rsid w:val="004F584F"/>
    <w:rsid w:val="004F7801"/>
    <w:rsid w:val="00502A49"/>
    <w:rsid w:val="00507C5B"/>
    <w:rsid w:val="00511E86"/>
    <w:rsid w:val="0051250D"/>
    <w:rsid w:val="00512A2A"/>
    <w:rsid w:val="00513B22"/>
    <w:rsid w:val="00521FC8"/>
    <w:rsid w:val="00523DC5"/>
    <w:rsid w:val="00527E25"/>
    <w:rsid w:val="00530299"/>
    <w:rsid w:val="00530C5E"/>
    <w:rsid w:val="00540B65"/>
    <w:rsid w:val="00546DC3"/>
    <w:rsid w:val="00554D91"/>
    <w:rsid w:val="00564496"/>
    <w:rsid w:val="00565463"/>
    <w:rsid w:val="00565C95"/>
    <w:rsid w:val="005757A3"/>
    <w:rsid w:val="00584E39"/>
    <w:rsid w:val="00587AAE"/>
    <w:rsid w:val="005A3FC2"/>
    <w:rsid w:val="005A41B9"/>
    <w:rsid w:val="005B5A15"/>
    <w:rsid w:val="005B7227"/>
    <w:rsid w:val="005C5E55"/>
    <w:rsid w:val="005E4507"/>
    <w:rsid w:val="005E6C11"/>
    <w:rsid w:val="005F1C1F"/>
    <w:rsid w:val="005F3AA4"/>
    <w:rsid w:val="005F5990"/>
    <w:rsid w:val="005F762B"/>
    <w:rsid w:val="00605928"/>
    <w:rsid w:val="00610199"/>
    <w:rsid w:val="0061129C"/>
    <w:rsid w:val="006114FF"/>
    <w:rsid w:val="00612D1E"/>
    <w:rsid w:val="00615892"/>
    <w:rsid w:val="006228AD"/>
    <w:rsid w:val="006231B6"/>
    <w:rsid w:val="006332C7"/>
    <w:rsid w:val="006367A7"/>
    <w:rsid w:val="0064396C"/>
    <w:rsid w:val="00650283"/>
    <w:rsid w:val="0065240D"/>
    <w:rsid w:val="00652925"/>
    <w:rsid w:val="00653835"/>
    <w:rsid w:val="006617F2"/>
    <w:rsid w:val="006641DD"/>
    <w:rsid w:val="00672654"/>
    <w:rsid w:val="006767A1"/>
    <w:rsid w:val="00680379"/>
    <w:rsid w:val="00686379"/>
    <w:rsid w:val="006863DB"/>
    <w:rsid w:val="00695D5A"/>
    <w:rsid w:val="006A1B54"/>
    <w:rsid w:val="006A72A8"/>
    <w:rsid w:val="006A7CDA"/>
    <w:rsid w:val="006B1058"/>
    <w:rsid w:val="006B1574"/>
    <w:rsid w:val="006B1758"/>
    <w:rsid w:val="006B1AEB"/>
    <w:rsid w:val="006B3C7C"/>
    <w:rsid w:val="006B790B"/>
    <w:rsid w:val="006C0B00"/>
    <w:rsid w:val="006C0C3A"/>
    <w:rsid w:val="006C1C51"/>
    <w:rsid w:val="006D6E73"/>
    <w:rsid w:val="006D7196"/>
    <w:rsid w:val="006E5012"/>
    <w:rsid w:val="006E7F68"/>
    <w:rsid w:val="006F13E4"/>
    <w:rsid w:val="006F287A"/>
    <w:rsid w:val="006F3362"/>
    <w:rsid w:val="0070041E"/>
    <w:rsid w:val="007009FD"/>
    <w:rsid w:val="007100F2"/>
    <w:rsid w:val="007147A4"/>
    <w:rsid w:val="00720576"/>
    <w:rsid w:val="007368B7"/>
    <w:rsid w:val="00737367"/>
    <w:rsid w:val="007429A2"/>
    <w:rsid w:val="00744EC5"/>
    <w:rsid w:val="007466C1"/>
    <w:rsid w:val="0075618B"/>
    <w:rsid w:val="00757576"/>
    <w:rsid w:val="00760285"/>
    <w:rsid w:val="0076093D"/>
    <w:rsid w:val="00767AC5"/>
    <w:rsid w:val="00781137"/>
    <w:rsid w:val="007847B3"/>
    <w:rsid w:val="00787A50"/>
    <w:rsid w:val="00793F5A"/>
    <w:rsid w:val="007A75CD"/>
    <w:rsid w:val="007B0B4D"/>
    <w:rsid w:val="007B1046"/>
    <w:rsid w:val="007B43EB"/>
    <w:rsid w:val="007B6C92"/>
    <w:rsid w:val="007C4C0D"/>
    <w:rsid w:val="007C739A"/>
    <w:rsid w:val="007D488D"/>
    <w:rsid w:val="007D4B5E"/>
    <w:rsid w:val="007D6BB1"/>
    <w:rsid w:val="007E2398"/>
    <w:rsid w:val="007E4146"/>
    <w:rsid w:val="007E5F2D"/>
    <w:rsid w:val="007E6B71"/>
    <w:rsid w:val="007F18C9"/>
    <w:rsid w:val="007F2E99"/>
    <w:rsid w:val="007F3C14"/>
    <w:rsid w:val="007F5C50"/>
    <w:rsid w:val="00800149"/>
    <w:rsid w:val="00810E58"/>
    <w:rsid w:val="008120CB"/>
    <w:rsid w:val="0081443C"/>
    <w:rsid w:val="0081513B"/>
    <w:rsid w:val="008154CD"/>
    <w:rsid w:val="00817340"/>
    <w:rsid w:val="00817A50"/>
    <w:rsid w:val="00832408"/>
    <w:rsid w:val="00832689"/>
    <w:rsid w:val="0084490B"/>
    <w:rsid w:val="00846A82"/>
    <w:rsid w:val="00861075"/>
    <w:rsid w:val="00861658"/>
    <w:rsid w:val="00865A3F"/>
    <w:rsid w:val="00874E97"/>
    <w:rsid w:val="008754F4"/>
    <w:rsid w:val="00875D88"/>
    <w:rsid w:val="00876B82"/>
    <w:rsid w:val="00884B00"/>
    <w:rsid w:val="00885246"/>
    <w:rsid w:val="008905CD"/>
    <w:rsid w:val="00891396"/>
    <w:rsid w:val="00893AA7"/>
    <w:rsid w:val="00893AB0"/>
    <w:rsid w:val="008B007E"/>
    <w:rsid w:val="008B0271"/>
    <w:rsid w:val="008B25EF"/>
    <w:rsid w:val="008B7E18"/>
    <w:rsid w:val="008C0872"/>
    <w:rsid w:val="008C1A3E"/>
    <w:rsid w:val="008C7BE6"/>
    <w:rsid w:val="008D145C"/>
    <w:rsid w:val="008D4926"/>
    <w:rsid w:val="008D7100"/>
    <w:rsid w:val="008D76E7"/>
    <w:rsid w:val="008D7A0C"/>
    <w:rsid w:val="008E068B"/>
    <w:rsid w:val="008E1783"/>
    <w:rsid w:val="008E31F5"/>
    <w:rsid w:val="0090453E"/>
    <w:rsid w:val="00913982"/>
    <w:rsid w:val="00913FD5"/>
    <w:rsid w:val="0091527E"/>
    <w:rsid w:val="0092214E"/>
    <w:rsid w:val="00933BF7"/>
    <w:rsid w:val="009347A1"/>
    <w:rsid w:val="009358D0"/>
    <w:rsid w:val="00940D5C"/>
    <w:rsid w:val="00950CD0"/>
    <w:rsid w:val="009547D2"/>
    <w:rsid w:val="00957CDB"/>
    <w:rsid w:val="009601B7"/>
    <w:rsid w:val="00970593"/>
    <w:rsid w:val="00987152"/>
    <w:rsid w:val="00995DDF"/>
    <w:rsid w:val="009A0460"/>
    <w:rsid w:val="009A54E0"/>
    <w:rsid w:val="009A5760"/>
    <w:rsid w:val="009A7605"/>
    <w:rsid w:val="009A77B7"/>
    <w:rsid w:val="009B3DF1"/>
    <w:rsid w:val="009B44B7"/>
    <w:rsid w:val="009B5637"/>
    <w:rsid w:val="009B5CAD"/>
    <w:rsid w:val="009C59D3"/>
    <w:rsid w:val="009C5AAD"/>
    <w:rsid w:val="009C7127"/>
    <w:rsid w:val="009C7164"/>
    <w:rsid w:val="009D1419"/>
    <w:rsid w:val="009D4CDD"/>
    <w:rsid w:val="009E4EB1"/>
    <w:rsid w:val="009F6E25"/>
    <w:rsid w:val="00A06A8B"/>
    <w:rsid w:val="00A1093C"/>
    <w:rsid w:val="00A2154E"/>
    <w:rsid w:val="00A21AA9"/>
    <w:rsid w:val="00A23AE9"/>
    <w:rsid w:val="00A245C8"/>
    <w:rsid w:val="00A30FA7"/>
    <w:rsid w:val="00A326EA"/>
    <w:rsid w:val="00A34A21"/>
    <w:rsid w:val="00A37B0B"/>
    <w:rsid w:val="00A45398"/>
    <w:rsid w:val="00A459C0"/>
    <w:rsid w:val="00A46A16"/>
    <w:rsid w:val="00A46F80"/>
    <w:rsid w:val="00A603BC"/>
    <w:rsid w:val="00A6560A"/>
    <w:rsid w:val="00A67D56"/>
    <w:rsid w:val="00A70C52"/>
    <w:rsid w:val="00A74ADA"/>
    <w:rsid w:val="00A75656"/>
    <w:rsid w:val="00A76669"/>
    <w:rsid w:val="00A77F0E"/>
    <w:rsid w:val="00A84296"/>
    <w:rsid w:val="00A84A99"/>
    <w:rsid w:val="00A85756"/>
    <w:rsid w:val="00A85D9E"/>
    <w:rsid w:val="00A9013E"/>
    <w:rsid w:val="00A96D73"/>
    <w:rsid w:val="00AA4CF8"/>
    <w:rsid w:val="00AA5E4B"/>
    <w:rsid w:val="00AA75B7"/>
    <w:rsid w:val="00AB060A"/>
    <w:rsid w:val="00AB1647"/>
    <w:rsid w:val="00AB2226"/>
    <w:rsid w:val="00AB40F3"/>
    <w:rsid w:val="00AC0B57"/>
    <w:rsid w:val="00AC3B24"/>
    <w:rsid w:val="00AD318E"/>
    <w:rsid w:val="00AD44EC"/>
    <w:rsid w:val="00AE6CD9"/>
    <w:rsid w:val="00AE7C8D"/>
    <w:rsid w:val="00AF1510"/>
    <w:rsid w:val="00AF692B"/>
    <w:rsid w:val="00AF6A69"/>
    <w:rsid w:val="00B110F2"/>
    <w:rsid w:val="00B21A1C"/>
    <w:rsid w:val="00B23463"/>
    <w:rsid w:val="00B301A4"/>
    <w:rsid w:val="00B3391F"/>
    <w:rsid w:val="00B34CB5"/>
    <w:rsid w:val="00B34CE7"/>
    <w:rsid w:val="00B36505"/>
    <w:rsid w:val="00B40BCF"/>
    <w:rsid w:val="00B4384A"/>
    <w:rsid w:val="00B52AB9"/>
    <w:rsid w:val="00B53DC2"/>
    <w:rsid w:val="00B57E82"/>
    <w:rsid w:val="00B62760"/>
    <w:rsid w:val="00B62A88"/>
    <w:rsid w:val="00B70BD3"/>
    <w:rsid w:val="00B715C1"/>
    <w:rsid w:val="00B833A5"/>
    <w:rsid w:val="00B84EB0"/>
    <w:rsid w:val="00B90DDA"/>
    <w:rsid w:val="00B91A17"/>
    <w:rsid w:val="00B93D0B"/>
    <w:rsid w:val="00BA2B5E"/>
    <w:rsid w:val="00BB788F"/>
    <w:rsid w:val="00BC0A61"/>
    <w:rsid w:val="00BC1E53"/>
    <w:rsid w:val="00BC7A75"/>
    <w:rsid w:val="00BD09E8"/>
    <w:rsid w:val="00BD2A66"/>
    <w:rsid w:val="00BE112F"/>
    <w:rsid w:val="00BE1F40"/>
    <w:rsid w:val="00BE6901"/>
    <w:rsid w:val="00BF0552"/>
    <w:rsid w:val="00BF1597"/>
    <w:rsid w:val="00BF7261"/>
    <w:rsid w:val="00C11688"/>
    <w:rsid w:val="00C15E99"/>
    <w:rsid w:val="00C23D8D"/>
    <w:rsid w:val="00C257DF"/>
    <w:rsid w:val="00C3548D"/>
    <w:rsid w:val="00C424FD"/>
    <w:rsid w:val="00C50E5D"/>
    <w:rsid w:val="00C5342E"/>
    <w:rsid w:val="00C63F99"/>
    <w:rsid w:val="00C6539A"/>
    <w:rsid w:val="00C67E80"/>
    <w:rsid w:val="00C71B54"/>
    <w:rsid w:val="00C72990"/>
    <w:rsid w:val="00C72A35"/>
    <w:rsid w:val="00C75F69"/>
    <w:rsid w:val="00C76545"/>
    <w:rsid w:val="00C77A5D"/>
    <w:rsid w:val="00C84377"/>
    <w:rsid w:val="00C85AE2"/>
    <w:rsid w:val="00CB288A"/>
    <w:rsid w:val="00CB5433"/>
    <w:rsid w:val="00CC10AB"/>
    <w:rsid w:val="00CC1D75"/>
    <w:rsid w:val="00CC563F"/>
    <w:rsid w:val="00CD423D"/>
    <w:rsid w:val="00CD49A4"/>
    <w:rsid w:val="00CD632C"/>
    <w:rsid w:val="00CE23C0"/>
    <w:rsid w:val="00CF0A3F"/>
    <w:rsid w:val="00CF53CD"/>
    <w:rsid w:val="00CF78A7"/>
    <w:rsid w:val="00D022A6"/>
    <w:rsid w:val="00D02461"/>
    <w:rsid w:val="00D02498"/>
    <w:rsid w:val="00D170DE"/>
    <w:rsid w:val="00D206EF"/>
    <w:rsid w:val="00D20838"/>
    <w:rsid w:val="00D2265A"/>
    <w:rsid w:val="00D331C7"/>
    <w:rsid w:val="00D3561A"/>
    <w:rsid w:val="00D44E4B"/>
    <w:rsid w:val="00D45DFE"/>
    <w:rsid w:val="00D669B6"/>
    <w:rsid w:val="00D77D87"/>
    <w:rsid w:val="00D83CAB"/>
    <w:rsid w:val="00D84FB0"/>
    <w:rsid w:val="00D90985"/>
    <w:rsid w:val="00D95F40"/>
    <w:rsid w:val="00DA363E"/>
    <w:rsid w:val="00DA4403"/>
    <w:rsid w:val="00DA4803"/>
    <w:rsid w:val="00DA7686"/>
    <w:rsid w:val="00DA7EB7"/>
    <w:rsid w:val="00DB0C0A"/>
    <w:rsid w:val="00DC04EC"/>
    <w:rsid w:val="00DC1783"/>
    <w:rsid w:val="00DC3081"/>
    <w:rsid w:val="00DC46F3"/>
    <w:rsid w:val="00DC67E8"/>
    <w:rsid w:val="00DD32B7"/>
    <w:rsid w:val="00DD3C7B"/>
    <w:rsid w:val="00DD49C6"/>
    <w:rsid w:val="00DD729A"/>
    <w:rsid w:val="00DD7F14"/>
    <w:rsid w:val="00DE4250"/>
    <w:rsid w:val="00DE43C6"/>
    <w:rsid w:val="00DE5866"/>
    <w:rsid w:val="00DE684E"/>
    <w:rsid w:val="00DE7046"/>
    <w:rsid w:val="00DF44CB"/>
    <w:rsid w:val="00E0016B"/>
    <w:rsid w:val="00E0099E"/>
    <w:rsid w:val="00E02314"/>
    <w:rsid w:val="00E079FB"/>
    <w:rsid w:val="00E07F2A"/>
    <w:rsid w:val="00E11C05"/>
    <w:rsid w:val="00E13741"/>
    <w:rsid w:val="00E23CEC"/>
    <w:rsid w:val="00E251C5"/>
    <w:rsid w:val="00E4209B"/>
    <w:rsid w:val="00E42777"/>
    <w:rsid w:val="00E4525C"/>
    <w:rsid w:val="00E51F20"/>
    <w:rsid w:val="00E634F0"/>
    <w:rsid w:val="00E729B6"/>
    <w:rsid w:val="00E77FC3"/>
    <w:rsid w:val="00E8550D"/>
    <w:rsid w:val="00E92A28"/>
    <w:rsid w:val="00E94891"/>
    <w:rsid w:val="00E94F9C"/>
    <w:rsid w:val="00EA2428"/>
    <w:rsid w:val="00EA50AA"/>
    <w:rsid w:val="00EB078B"/>
    <w:rsid w:val="00EB5608"/>
    <w:rsid w:val="00EC49C2"/>
    <w:rsid w:val="00ED01A2"/>
    <w:rsid w:val="00ED1597"/>
    <w:rsid w:val="00ED2603"/>
    <w:rsid w:val="00EE045D"/>
    <w:rsid w:val="00EE1091"/>
    <w:rsid w:val="00EE24FC"/>
    <w:rsid w:val="00EF0849"/>
    <w:rsid w:val="00EF5A18"/>
    <w:rsid w:val="00EF7C8F"/>
    <w:rsid w:val="00F00961"/>
    <w:rsid w:val="00F05119"/>
    <w:rsid w:val="00F1394C"/>
    <w:rsid w:val="00F13F56"/>
    <w:rsid w:val="00F14D62"/>
    <w:rsid w:val="00F17123"/>
    <w:rsid w:val="00F17689"/>
    <w:rsid w:val="00F20058"/>
    <w:rsid w:val="00F2314B"/>
    <w:rsid w:val="00F312DC"/>
    <w:rsid w:val="00F326D5"/>
    <w:rsid w:val="00F35002"/>
    <w:rsid w:val="00F41681"/>
    <w:rsid w:val="00F42A8B"/>
    <w:rsid w:val="00F451E5"/>
    <w:rsid w:val="00F47F1C"/>
    <w:rsid w:val="00F50000"/>
    <w:rsid w:val="00F5722B"/>
    <w:rsid w:val="00F614C2"/>
    <w:rsid w:val="00F61C8F"/>
    <w:rsid w:val="00F65A51"/>
    <w:rsid w:val="00F71CA9"/>
    <w:rsid w:val="00F73E55"/>
    <w:rsid w:val="00F80FC8"/>
    <w:rsid w:val="00F837A4"/>
    <w:rsid w:val="00F84166"/>
    <w:rsid w:val="00F84997"/>
    <w:rsid w:val="00F8553D"/>
    <w:rsid w:val="00F9470E"/>
    <w:rsid w:val="00F94A01"/>
    <w:rsid w:val="00F97E92"/>
    <w:rsid w:val="00FB0011"/>
    <w:rsid w:val="00FB0A4E"/>
    <w:rsid w:val="00FB60F5"/>
    <w:rsid w:val="00FB697D"/>
    <w:rsid w:val="00FC04E7"/>
    <w:rsid w:val="00FC566E"/>
    <w:rsid w:val="00FC73B4"/>
    <w:rsid w:val="00FD1BF2"/>
    <w:rsid w:val="00FE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5EE27E"/>
  <w14:defaultImageDpi w14:val="300"/>
  <w15:docId w15:val="{6152B8B3-CB97-4BA7-9BFE-64FC8B2B8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6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70D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0DE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6107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Default">
    <w:name w:val="Default"/>
    <w:rsid w:val="0051250D"/>
    <w:pPr>
      <w:autoSpaceDE w:val="0"/>
      <w:autoSpaceDN w:val="0"/>
      <w:adjustRightInd w:val="0"/>
    </w:pPr>
    <w:rPr>
      <w:rFonts w:ascii="Tuffy" w:hAnsi="Tuffy" w:cs="Tuffy"/>
      <w:color w:val="000000"/>
    </w:rPr>
  </w:style>
  <w:style w:type="paragraph" w:styleId="ListParagraph">
    <w:name w:val="List Paragraph"/>
    <w:basedOn w:val="Normal"/>
    <w:uiPriority w:val="34"/>
    <w:qFormat/>
    <w:rsid w:val="00DD729A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table" w:styleId="TableGrid">
    <w:name w:val="Table Grid"/>
    <w:basedOn w:val="TableNormal"/>
    <w:uiPriority w:val="59"/>
    <w:rsid w:val="00CE23C0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CB5433"/>
    <w:pPr>
      <w:numPr>
        <w:numId w:val="3"/>
      </w:numPr>
      <w:spacing w:after="240" w:line="288" w:lineRule="auto"/>
    </w:pPr>
    <w:rPr>
      <w:rFonts w:ascii="Arial" w:eastAsia="Times New Roman" w:hAnsi="Arial" w:cs="Arial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532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3253"/>
  </w:style>
  <w:style w:type="paragraph" w:styleId="Footer">
    <w:name w:val="footer"/>
    <w:basedOn w:val="Normal"/>
    <w:link w:val="FooterChar"/>
    <w:uiPriority w:val="99"/>
    <w:unhideWhenUsed/>
    <w:rsid w:val="002532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3253"/>
  </w:style>
  <w:style w:type="table" w:customStyle="1" w:styleId="TableGrid1">
    <w:name w:val="Table Grid1"/>
    <w:basedOn w:val="TableNormal"/>
    <w:next w:val="TableGrid"/>
    <w:uiPriority w:val="59"/>
    <w:rsid w:val="00876B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D2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4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FC12F941CBCE4F9AA82EE36A78CCDA" ma:contentTypeVersion="3" ma:contentTypeDescription="Create a new document." ma:contentTypeScope="" ma:versionID="451a15a3f955f1a19dbaaa9731b8710e">
  <xsd:schema xmlns:xsd="http://www.w3.org/2001/XMLSchema" xmlns:xs="http://www.w3.org/2001/XMLSchema" xmlns:p="http://schemas.microsoft.com/office/2006/metadata/properties" xmlns:ns3="95653476-d45c-4142-a03b-ce4517d94682" targetNamespace="http://schemas.microsoft.com/office/2006/metadata/properties" ma:root="true" ma:fieldsID="ce6bd38c17f72f1f1e6ab4689f126efb" ns3:_="">
    <xsd:import namespace="95653476-d45c-4142-a03b-ce4517d946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653476-d45c-4142-a03b-ce4517d946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ACCED0-9183-4ADE-8D0D-67EF814F98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A769F3-2147-4EA8-AE8E-67DA36511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653476-d45c-4142-a03b-ce4517d94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2DEF17-ED07-4C0E-92F7-D02F6AB9CA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Knapp (Lincoln Bishop King CE Community Primar</dc:creator>
  <cp:keywords/>
  <dc:description/>
  <cp:lastModifiedBy>Amy Houlden</cp:lastModifiedBy>
  <cp:revision>154</cp:revision>
  <cp:lastPrinted>2024-09-09T13:40:00Z</cp:lastPrinted>
  <dcterms:created xsi:type="dcterms:W3CDTF">2025-03-26T11:08:00Z</dcterms:created>
  <dcterms:modified xsi:type="dcterms:W3CDTF">2026-02-24T07:45:00Z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0x0101007EFC12F941CBCE4F9AA82EE36A78CCDA</vt:lpwstr>
  </property>
  <property fmtid="{D5CDD505-2E9C-101B-9397-08002B2CF9AE}" pid="3" name="GrammarlyDocumentId">
    <vt:lpwstr>b5ad17b4-dede-467e-af16-ad1b453e4cd9</vt:lpwstr>
  </property>
</Properties>
</file>